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9896A" w14:textId="7315E143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9495F6D" w14:textId="34134722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575B4">
        <w:rPr>
          <w:rFonts w:asciiTheme="minorHAnsi" w:hAnsiTheme="minorHAnsi" w:cstheme="minorHAnsi"/>
          <w:b/>
        </w:rPr>
        <w:t xml:space="preserve">Declaração </w:t>
      </w:r>
      <w:r>
        <w:rPr>
          <w:rFonts w:asciiTheme="minorHAnsi" w:hAnsiTheme="minorHAnsi" w:cstheme="minorHAnsi"/>
          <w:b/>
        </w:rPr>
        <w:t>de Casa Cedida</w:t>
      </w:r>
    </w:p>
    <w:p w14:paraId="40AA760E" w14:textId="3181D606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CFC62AB" w14:textId="77777777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C4B3AB9" w14:textId="4129F3A2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EB37D69" w14:textId="162C44D0" w:rsidR="00B03A3B" w:rsidRDefault="00B03A3B" w:rsidP="00CA64DB">
      <w:pPr>
        <w:spacing w:line="276" w:lineRule="auto"/>
        <w:ind w:firstLine="709"/>
        <w:jc w:val="center"/>
        <w:rPr>
          <w:rFonts w:asciiTheme="minorHAnsi" w:hAnsiTheme="minorHAnsi" w:cstheme="minorHAnsi"/>
          <w:b/>
        </w:rPr>
      </w:pPr>
    </w:p>
    <w:p w14:paraId="271AE533" w14:textId="496126D2" w:rsidR="00B03A3B" w:rsidRDefault="0056655F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 xml:space="preserve">Eu, </w:t>
      </w:r>
      <w:permStart w:id="1310864655" w:edGrp="everyone"/>
      <w:r w:rsidRPr="00B0231A">
        <w:rPr>
          <w:rFonts w:asciiTheme="minorHAnsi" w:hAnsiTheme="minorHAnsi" w:cstheme="minorHAnsi"/>
        </w:rPr>
        <w:t>_______________________________________</w:t>
      </w:r>
      <w:permEnd w:id="1310864655"/>
      <w:r w:rsidRPr="00B0231A">
        <w:rPr>
          <w:rFonts w:asciiTheme="minorHAnsi" w:hAnsiTheme="minorHAnsi" w:cstheme="minorHAnsi"/>
        </w:rPr>
        <w:t xml:space="preserve">, Estado Civil </w:t>
      </w:r>
      <w:permStart w:id="947345238" w:edGrp="everyone"/>
      <w:r w:rsidRPr="00B0231A">
        <w:rPr>
          <w:rFonts w:asciiTheme="minorHAnsi" w:hAnsiTheme="minorHAnsi" w:cstheme="minorHAnsi"/>
        </w:rPr>
        <w:t>________________</w:t>
      </w:r>
      <w:permEnd w:id="947345238"/>
      <w:r w:rsidRPr="00B0231A">
        <w:rPr>
          <w:rFonts w:asciiTheme="minorHAnsi" w:hAnsiTheme="minorHAnsi" w:cstheme="minorHAnsi"/>
        </w:rPr>
        <w:t xml:space="preserve">, inscrito no </w:t>
      </w:r>
      <w:r>
        <w:rPr>
          <w:rFonts w:asciiTheme="minorHAnsi" w:hAnsiTheme="minorHAnsi" w:cstheme="minorHAnsi"/>
        </w:rPr>
        <w:t>CP</w:t>
      </w:r>
      <w:r w:rsidRPr="00B0231A">
        <w:rPr>
          <w:rFonts w:asciiTheme="minorHAnsi" w:hAnsiTheme="minorHAnsi" w:cstheme="minorHAnsi"/>
        </w:rPr>
        <w:t xml:space="preserve">F n° </w:t>
      </w:r>
      <w:permStart w:id="1017151377" w:edGrp="everyone"/>
      <w:r w:rsidRPr="00B0231A">
        <w:rPr>
          <w:rFonts w:asciiTheme="minorHAnsi" w:hAnsiTheme="minorHAnsi" w:cstheme="minorHAnsi"/>
        </w:rPr>
        <w:t>___________________</w:t>
      </w:r>
      <w:permEnd w:id="1017151377"/>
      <w:r w:rsidRPr="00B0231A">
        <w:rPr>
          <w:rFonts w:asciiTheme="minorHAnsi" w:hAnsiTheme="minorHAnsi" w:cstheme="minorHAnsi"/>
        </w:rPr>
        <w:t xml:space="preserve">, portador do RG nº </w:t>
      </w:r>
      <w:permStart w:id="1585994907" w:edGrp="everyone"/>
      <w:r w:rsidRPr="00B0231A">
        <w:rPr>
          <w:rFonts w:asciiTheme="minorHAnsi" w:hAnsiTheme="minorHAnsi" w:cstheme="minorHAnsi"/>
        </w:rPr>
        <w:t>_________________</w:t>
      </w:r>
      <w:permEnd w:id="1585994907"/>
      <w:r w:rsidRPr="00B0231A">
        <w:rPr>
          <w:rFonts w:asciiTheme="minorHAnsi" w:hAnsiTheme="minorHAnsi" w:cstheme="minorHAnsi"/>
        </w:rPr>
        <w:t xml:space="preserve">, residente e domiciliado </w:t>
      </w:r>
      <w:r w:rsidR="009851DB">
        <w:rPr>
          <w:rFonts w:asciiTheme="minorHAnsi" w:hAnsiTheme="minorHAnsi" w:cstheme="minorHAnsi"/>
        </w:rPr>
        <w:t>à</w:t>
      </w:r>
      <w:r w:rsidRPr="00B0231A">
        <w:rPr>
          <w:rFonts w:asciiTheme="minorHAnsi" w:hAnsiTheme="minorHAnsi" w:cstheme="minorHAnsi"/>
        </w:rPr>
        <w:t xml:space="preserve"> </w:t>
      </w:r>
      <w:permStart w:id="573656122" w:edGrp="everyone"/>
      <w:r w:rsidRPr="00B0231A">
        <w:rPr>
          <w:rFonts w:asciiTheme="minorHAnsi" w:hAnsiTheme="minorHAnsi" w:cstheme="minorHAnsi"/>
        </w:rPr>
        <w:t>__________________________________</w:t>
      </w:r>
      <w:permEnd w:id="573656122"/>
      <w:r>
        <w:rPr>
          <w:rFonts w:asciiTheme="minorHAnsi" w:hAnsiTheme="minorHAnsi" w:cstheme="minorHAnsi"/>
        </w:rPr>
        <w:t xml:space="preserve">, município de </w:t>
      </w:r>
      <w:permStart w:id="1359752526" w:edGrp="everyone"/>
      <w:r>
        <w:rPr>
          <w:rFonts w:asciiTheme="minorHAnsi" w:hAnsiTheme="minorHAnsi" w:cstheme="minorHAnsi"/>
        </w:rPr>
        <w:t>_______________</w:t>
      </w:r>
      <w:permEnd w:id="1359752526"/>
      <w:r>
        <w:rPr>
          <w:rFonts w:asciiTheme="minorHAnsi" w:hAnsiTheme="minorHAnsi" w:cstheme="minorHAnsi"/>
        </w:rPr>
        <w:t>, declaro sob as penas da lei que sou p</w:t>
      </w:r>
      <w:r w:rsidR="00414A54">
        <w:rPr>
          <w:rFonts w:asciiTheme="minorHAnsi" w:hAnsiTheme="minorHAnsi" w:cstheme="minorHAnsi"/>
        </w:rPr>
        <w:t>roprietário do imóvel situado à</w:t>
      </w:r>
      <w:r>
        <w:rPr>
          <w:rFonts w:asciiTheme="minorHAnsi" w:hAnsiTheme="minorHAnsi" w:cstheme="minorHAnsi"/>
        </w:rPr>
        <w:t xml:space="preserve"> </w:t>
      </w:r>
      <w:permStart w:id="2089355197" w:edGrp="everyone"/>
      <w:r w:rsidR="00414A54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</w:t>
      </w:r>
      <w:r w:rsidR="00414A54">
        <w:rPr>
          <w:rFonts w:asciiTheme="minorHAnsi" w:hAnsiTheme="minorHAnsi" w:cstheme="minorHAnsi"/>
        </w:rPr>
        <w:t>__________</w:t>
      </w:r>
      <w:r>
        <w:rPr>
          <w:rFonts w:asciiTheme="minorHAnsi" w:hAnsiTheme="minorHAnsi" w:cstheme="minorHAnsi"/>
        </w:rPr>
        <w:t>__</w:t>
      </w:r>
      <w:r w:rsidR="00414A54">
        <w:rPr>
          <w:rFonts w:asciiTheme="minorHAnsi" w:hAnsiTheme="minorHAnsi" w:cstheme="minorHAnsi"/>
        </w:rPr>
        <w:t>_______________________________________</w:t>
      </w:r>
      <w:permEnd w:id="2089355197"/>
      <w:r>
        <w:rPr>
          <w:rFonts w:asciiTheme="minorHAnsi" w:hAnsiTheme="minorHAnsi" w:cstheme="minorHAnsi"/>
        </w:rPr>
        <w:t>nº</w:t>
      </w:r>
      <w:permStart w:id="694424747" w:edGrp="everyone"/>
      <w:r>
        <w:rPr>
          <w:rFonts w:asciiTheme="minorHAnsi" w:hAnsiTheme="minorHAnsi" w:cstheme="minorHAnsi"/>
        </w:rPr>
        <w:t>_________</w:t>
      </w:r>
      <w:permEnd w:id="694424747"/>
      <w:r>
        <w:rPr>
          <w:rFonts w:asciiTheme="minorHAnsi" w:hAnsiTheme="minorHAnsi" w:cstheme="minorHAnsi"/>
        </w:rPr>
        <w:t xml:space="preserve">, município de </w:t>
      </w:r>
      <w:permStart w:id="1189619449" w:edGrp="everyone"/>
      <w:r>
        <w:rPr>
          <w:rFonts w:asciiTheme="minorHAnsi" w:hAnsiTheme="minorHAnsi" w:cstheme="minorHAnsi"/>
        </w:rPr>
        <w:t>_______________________</w:t>
      </w:r>
      <w:permEnd w:id="1189619449"/>
      <w:r>
        <w:rPr>
          <w:rFonts w:asciiTheme="minorHAnsi" w:hAnsiTheme="minorHAnsi" w:cstheme="minorHAnsi"/>
        </w:rPr>
        <w:t xml:space="preserve">, o qual é cedido para a família do estudante </w:t>
      </w:r>
      <w:permStart w:id="2077514607" w:edGrp="everyone"/>
      <w:r>
        <w:rPr>
          <w:rFonts w:asciiTheme="minorHAnsi" w:hAnsiTheme="minorHAnsi" w:cstheme="minorHAnsi"/>
        </w:rPr>
        <w:t>________________________________________________</w:t>
      </w:r>
      <w:permEnd w:id="2077514607"/>
      <w:r>
        <w:rPr>
          <w:rFonts w:asciiTheme="minorHAnsi" w:hAnsiTheme="minorHAnsi" w:cstheme="minorHAnsi"/>
        </w:rPr>
        <w:t>, ficando os mesmos responsáveis apenas pelo pagamento de água e energia elétrica.</w:t>
      </w:r>
    </w:p>
    <w:p w14:paraId="1358AA56" w14:textId="105DD8EF" w:rsidR="0056655F" w:rsidRDefault="0056655F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4518807A" w14:textId="77777777" w:rsidR="0056655F" w:rsidRDefault="0056655F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>Declaro que o (s) dado (s) acima apresentado (s) é (são) verdadeiro (s) e estou ciente de que a omissão de informações ou a apresentação de dados ou documentos falsos e/ou divergentes implicam no cancelamento do recebimento das bolsas de estudo e obrigam a imediata devolução dos valores indevidamente recebidos, além das medidas judiciais cabíveis.</w:t>
      </w:r>
    </w:p>
    <w:p w14:paraId="004C0BB1" w14:textId="60E31160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21E7B40" w14:textId="77777777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7FB798D" w14:textId="77777777" w:rsidR="00B03A3B" w:rsidRDefault="00B03A3B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0B26AF4" w14:textId="77777777" w:rsidR="0056655F" w:rsidRDefault="0056655F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Local e data: </w:t>
      </w:r>
      <w:permStart w:id="436812677" w:edGrp="everyone"/>
      <w:r>
        <w:rPr>
          <w:rFonts w:asciiTheme="minorHAnsi" w:hAnsiTheme="minorHAnsi" w:cstheme="minorHAnsi"/>
        </w:rPr>
        <w:t>_________________</w:t>
      </w:r>
      <w:permEnd w:id="436812677"/>
      <w:r>
        <w:rPr>
          <w:rFonts w:asciiTheme="minorHAnsi" w:hAnsiTheme="minorHAnsi" w:cstheme="minorHAnsi"/>
        </w:rPr>
        <w:t xml:space="preserve">, </w:t>
      </w:r>
      <w:permStart w:id="1641179955" w:edGrp="everyone"/>
      <w:r>
        <w:rPr>
          <w:rFonts w:asciiTheme="minorHAnsi" w:hAnsiTheme="minorHAnsi" w:cstheme="minorHAnsi"/>
        </w:rPr>
        <w:t>_______</w:t>
      </w:r>
      <w:permEnd w:id="1641179955"/>
      <w:r>
        <w:rPr>
          <w:rFonts w:asciiTheme="minorHAnsi" w:hAnsiTheme="minorHAnsi" w:cstheme="minorHAnsi"/>
        </w:rPr>
        <w:t>de</w:t>
      </w:r>
      <w:permStart w:id="989266594" w:edGrp="everyone"/>
      <w:r>
        <w:rPr>
          <w:rFonts w:asciiTheme="minorHAnsi" w:hAnsiTheme="minorHAnsi" w:cstheme="minorHAnsi"/>
        </w:rPr>
        <w:t>______________</w:t>
      </w:r>
      <w:permEnd w:id="989266594"/>
      <w:r>
        <w:rPr>
          <w:rFonts w:asciiTheme="minorHAnsi" w:hAnsiTheme="minorHAnsi" w:cstheme="minorHAnsi"/>
        </w:rPr>
        <w:t xml:space="preserve"> de 20</w:t>
      </w:r>
      <w:permStart w:id="792538936" w:edGrp="everyone"/>
      <w:r>
        <w:rPr>
          <w:rFonts w:asciiTheme="minorHAnsi" w:hAnsiTheme="minorHAnsi" w:cstheme="minorHAnsi"/>
        </w:rPr>
        <w:t>____</w:t>
      </w:r>
      <w:permEnd w:id="792538936"/>
      <w:r>
        <w:rPr>
          <w:rFonts w:asciiTheme="minorHAnsi" w:hAnsiTheme="minorHAnsi" w:cstheme="minorHAnsi"/>
        </w:rPr>
        <w:t>.</w:t>
      </w:r>
    </w:p>
    <w:p w14:paraId="77D78756" w14:textId="5006281B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</w:p>
    <w:p w14:paraId="173D7644" w14:textId="3467E7F6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</w:p>
    <w:p w14:paraId="11A1B647" w14:textId="33C5BD9C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</w:p>
    <w:p w14:paraId="604018EC" w14:textId="6552B325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</w:p>
    <w:p w14:paraId="226FF231" w14:textId="1E7D0E5B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________________________________________________</w:t>
      </w:r>
    </w:p>
    <w:p w14:paraId="3BAB16B2" w14:textId="2D353D0A" w:rsidR="0056655F" w:rsidRDefault="0056655F" w:rsidP="00CA64DB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Assinatura do Proprietário Cedente do Imóvel</w:t>
      </w:r>
    </w:p>
    <w:p w14:paraId="1F8A085B" w14:textId="76C6E562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475ACA1A" w14:textId="457780A7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48F51D3" w14:textId="46CD6B92" w:rsidR="00CA64DB" w:rsidRDefault="00CA64DB" w:rsidP="008A5CA8">
      <w:pPr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51A4AB8F" w14:textId="7168F4D8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</w:p>
    <w:p w14:paraId="62860178" w14:textId="72270F9A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</w:p>
    <w:p w14:paraId="5F8E8B6B" w14:textId="75DB6B0C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</w:p>
    <w:p w14:paraId="7DA6A27E" w14:textId="75A4E09A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</w:p>
    <w:p w14:paraId="51496DC7" w14:textId="7FAF6672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 ________________________________________________________</w:t>
      </w:r>
    </w:p>
    <w:p w14:paraId="06FA30E2" w14:textId="2616DCCF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</w:t>
      </w:r>
    </w:p>
    <w:p w14:paraId="365D7EE5" w14:textId="263CA330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_________________________________________________________</w:t>
      </w:r>
    </w:p>
    <w:p w14:paraId="632209C1" w14:textId="77777777" w:rsidR="008A5CA8" w:rsidRDefault="008A5CA8" w:rsidP="008A5CA8">
      <w:pPr>
        <w:spacing w:line="276" w:lineRule="auto"/>
        <w:jc w:val="both"/>
        <w:rPr>
          <w:rFonts w:asciiTheme="minorHAnsi" w:hAnsiTheme="minorHAnsi" w:cstheme="minorHAnsi"/>
        </w:rPr>
      </w:pPr>
    </w:p>
    <w:sectPr w:rsidR="008A5CA8" w:rsidSect="008A5CA8">
      <w:headerReference w:type="default" r:id="rId7"/>
      <w:footerReference w:type="default" r:id="rId8"/>
      <w:pgSz w:w="11907" w:h="16840" w:code="9"/>
      <w:pgMar w:top="2244" w:right="1134" w:bottom="851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4343CE8B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8A5CA8" w:rsidRPr="008A5CA8">
      <w:rPr>
        <w:noProof/>
        <w:sz w:val="18"/>
        <w:szCs w:val="18"/>
        <w:lang w:val="pt-BR"/>
      </w:rPr>
      <w:t>1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8" name="Imagem 8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iT5dIlC2AtjdwGtGhtxwT5NsPRtzaNbvLXqk0eDg56eJnZcxGX0kuuFOX/nH3uy9LqZEb6nuHXb0CI7Ml0rbA==" w:salt="R1fpr08gZETOiLFnhgC5Cw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634F"/>
    <w:rsid w:val="0005745C"/>
    <w:rsid w:val="000626D6"/>
    <w:rsid w:val="00064FE0"/>
    <w:rsid w:val="00075A6E"/>
    <w:rsid w:val="00080381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0AE8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05DAA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5E67"/>
    <w:rsid w:val="00897D3F"/>
    <w:rsid w:val="008A0D08"/>
    <w:rsid w:val="008A2855"/>
    <w:rsid w:val="008A4C82"/>
    <w:rsid w:val="008A5CA8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E38"/>
    <w:rsid w:val="00BB6E1D"/>
    <w:rsid w:val="00BC3D02"/>
    <w:rsid w:val="00BC4235"/>
    <w:rsid w:val="00BC5E57"/>
    <w:rsid w:val="00BD2C97"/>
    <w:rsid w:val="00BD42B2"/>
    <w:rsid w:val="00BD62B8"/>
    <w:rsid w:val="00BE4A2E"/>
    <w:rsid w:val="00BE76B8"/>
    <w:rsid w:val="00BF1011"/>
    <w:rsid w:val="00BF6A5A"/>
    <w:rsid w:val="00BF6C75"/>
    <w:rsid w:val="00C008D9"/>
    <w:rsid w:val="00C023D9"/>
    <w:rsid w:val="00C06548"/>
    <w:rsid w:val="00C115E5"/>
    <w:rsid w:val="00C16C8C"/>
    <w:rsid w:val="00C20AA7"/>
    <w:rsid w:val="00C217FE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1303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1439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4</cp:revision>
  <cp:lastPrinted>2022-09-30T15:50:00Z</cp:lastPrinted>
  <dcterms:created xsi:type="dcterms:W3CDTF">2024-06-06T13:51:00Z</dcterms:created>
  <dcterms:modified xsi:type="dcterms:W3CDTF">2024-08-08T18:04:00Z</dcterms:modified>
</cp:coreProperties>
</file>