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2AEE1" w14:textId="39507E5A" w:rsidR="007B77E6" w:rsidRDefault="007B77E6" w:rsidP="00CA64DB">
      <w:pPr>
        <w:spacing w:line="276" w:lineRule="auto"/>
        <w:jc w:val="both"/>
      </w:pPr>
    </w:p>
    <w:p w14:paraId="2113D855" w14:textId="75FB8945" w:rsidR="00D230B2" w:rsidRDefault="00D230B2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0B71422D" w14:textId="77777777" w:rsidR="005575B4" w:rsidRDefault="003A1585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A1585">
        <w:rPr>
          <w:rFonts w:asciiTheme="minorHAnsi" w:hAnsiTheme="minorHAnsi" w:cstheme="minorHAnsi"/>
          <w:b/>
        </w:rPr>
        <w:t xml:space="preserve">Declaração de Renda de Autônomo, </w:t>
      </w:r>
    </w:p>
    <w:p w14:paraId="3C61C354" w14:textId="74917638" w:rsidR="003A1585" w:rsidRPr="003A1585" w:rsidRDefault="003A1585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A1585">
        <w:rPr>
          <w:rFonts w:asciiTheme="minorHAnsi" w:hAnsiTheme="minorHAnsi" w:cstheme="minorHAnsi"/>
          <w:b/>
        </w:rPr>
        <w:t>Prestador de Serviços ou Profissional Liberal</w:t>
      </w:r>
    </w:p>
    <w:p w14:paraId="585D46D0" w14:textId="4C44EF72" w:rsidR="00B93D44" w:rsidRDefault="00B93D44" w:rsidP="00CA64DB">
      <w:pPr>
        <w:spacing w:line="276" w:lineRule="auto"/>
        <w:rPr>
          <w:rFonts w:asciiTheme="minorHAnsi" w:hAnsiTheme="minorHAnsi" w:cstheme="minorHAnsi"/>
        </w:rPr>
      </w:pPr>
    </w:p>
    <w:p w14:paraId="7D44CAAB" w14:textId="6DF6E5DC" w:rsidR="00857852" w:rsidRDefault="00857852" w:rsidP="00CA64DB">
      <w:pPr>
        <w:spacing w:line="276" w:lineRule="auto"/>
        <w:rPr>
          <w:rFonts w:asciiTheme="minorHAnsi" w:hAnsiTheme="minorHAnsi" w:cstheme="minorHAnsi"/>
        </w:rPr>
      </w:pPr>
    </w:p>
    <w:p w14:paraId="5A55A73F" w14:textId="106CD54C" w:rsidR="003A1585" w:rsidRDefault="003A1585" w:rsidP="00CA64DB">
      <w:pPr>
        <w:spacing w:line="276" w:lineRule="auto"/>
        <w:rPr>
          <w:rFonts w:asciiTheme="minorHAnsi" w:hAnsiTheme="minorHAnsi" w:cstheme="minorHAnsi"/>
        </w:rPr>
      </w:pPr>
    </w:p>
    <w:p w14:paraId="683AEBB8" w14:textId="0C1C7AE7" w:rsidR="003A1585" w:rsidRDefault="0056655F" w:rsidP="00CA64DB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</w:t>
      </w:r>
      <w:r w:rsidR="003A1585">
        <w:rPr>
          <w:rFonts w:asciiTheme="minorHAnsi" w:hAnsiTheme="minorHAnsi" w:cstheme="minorHAnsi"/>
        </w:rPr>
        <w:t>Eu</w:t>
      </w:r>
      <w:r>
        <w:rPr>
          <w:rFonts w:asciiTheme="minorHAnsi" w:hAnsiTheme="minorHAnsi" w:cstheme="minorHAnsi"/>
        </w:rPr>
        <w:t xml:space="preserve">, </w:t>
      </w:r>
      <w:permStart w:id="1142043565" w:edGrp="everyone"/>
      <w:r>
        <w:rPr>
          <w:rFonts w:asciiTheme="minorHAnsi" w:hAnsiTheme="minorHAnsi" w:cstheme="minorHAnsi"/>
        </w:rPr>
        <w:t>___________________________</w:t>
      </w:r>
      <w:r w:rsidR="003A1585">
        <w:rPr>
          <w:rFonts w:asciiTheme="minorHAnsi" w:hAnsiTheme="minorHAnsi" w:cstheme="minorHAnsi"/>
        </w:rPr>
        <w:t>___________________________________,</w:t>
      </w:r>
      <w:permEnd w:id="1142043565"/>
      <w:r w:rsidR="003A1585">
        <w:rPr>
          <w:rFonts w:asciiTheme="minorHAnsi" w:hAnsiTheme="minorHAnsi" w:cstheme="minorHAnsi"/>
        </w:rPr>
        <w:t xml:space="preserve"> CPF nº </w:t>
      </w:r>
      <w:permStart w:id="1085234423" w:edGrp="everyone"/>
      <w:r w:rsidR="003A1585">
        <w:rPr>
          <w:rFonts w:asciiTheme="minorHAnsi" w:hAnsiTheme="minorHAnsi" w:cstheme="minorHAnsi"/>
        </w:rPr>
        <w:t>____________________________</w:t>
      </w:r>
      <w:r w:rsidR="005575B4">
        <w:rPr>
          <w:rFonts w:asciiTheme="minorHAnsi" w:hAnsiTheme="minorHAnsi" w:cstheme="minorHAnsi"/>
        </w:rPr>
        <w:t>_______,</w:t>
      </w:r>
      <w:permEnd w:id="1085234423"/>
      <w:r>
        <w:rPr>
          <w:rFonts w:asciiTheme="minorHAnsi" w:hAnsiTheme="minorHAnsi" w:cstheme="minorHAnsi"/>
        </w:rPr>
        <w:t xml:space="preserve"> </w:t>
      </w:r>
      <w:r w:rsidR="003A1585">
        <w:rPr>
          <w:rFonts w:asciiTheme="minorHAnsi" w:hAnsiTheme="minorHAnsi" w:cstheme="minorHAnsi"/>
        </w:rPr>
        <w:t>RG</w:t>
      </w:r>
      <w:permStart w:id="2084723674" w:edGrp="everyone"/>
      <w:r w:rsidR="003A1585">
        <w:rPr>
          <w:rFonts w:asciiTheme="minorHAnsi" w:hAnsiTheme="minorHAnsi" w:cstheme="minorHAnsi"/>
        </w:rPr>
        <w:t>______________</w:t>
      </w:r>
      <w:r>
        <w:rPr>
          <w:rFonts w:asciiTheme="minorHAnsi" w:hAnsiTheme="minorHAnsi" w:cstheme="minorHAnsi"/>
        </w:rPr>
        <w:t>___________________,</w:t>
      </w:r>
      <w:permEnd w:id="2084723674"/>
      <w:r>
        <w:rPr>
          <w:rFonts w:asciiTheme="minorHAnsi" w:hAnsiTheme="minorHAnsi" w:cstheme="minorHAnsi"/>
        </w:rPr>
        <w:t xml:space="preserve"> </w:t>
      </w:r>
      <w:r w:rsidR="003A1585">
        <w:rPr>
          <w:rFonts w:asciiTheme="minorHAnsi" w:hAnsiTheme="minorHAnsi" w:cstheme="minorHAnsi"/>
        </w:rPr>
        <w:t>Estado Civil</w:t>
      </w:r>
      <w:permStart w:id="2036430862" w:edGrp="everyone"/>
      <w:r w:rsidR="003A1585">
        <w:rPr>
          <w:rFonts w:asciiTheme="minorHAnsi" w:hAnsiTheme="minorHAnsi" w:cstheme="minorHAnsi"/>
        </w:rPr>
        <w:t>______________________</w:t>
      </w:r>
      <w:r w:rsidR="009851DB">
        <w:rPr>
          <w:rFonts w:asciiTheme="minorHAnsi" w:hAnsiTheme="minorHAnsi" w:cstheme="minorHAnsi"/>
        </w:rPr>
        <w:t>,</w:t>
      </w:r>
      <w:permEnd w:id="2036430862"/>
      <w:r w:rsidR="009851DB">
        <w:rPr>
          <w:rFonts w:asciiTheme="minorHAnsi" w:hAnsiTheme="minorHAnsi" w:cstheme="minorHAnsi"/>
        </w:rPr>
        <w:t xml:space="preserve"> residente e domiciliado à</w:t>
      </w:r>
      <w:r w:rsidR="004A2952">
        <w:rPr>
          <w:rFonts w:asciiTheme="minorHAnsi" w:hAnsiTheme="minorHAnsi" w:cstheme="minorHAnsi"/>
        </w:rPr>
        <w:t xml:space="preserve"> </w:t>
      </w:r>
      <w:r w:rsidR="003A1585">
        <w:rPr>
          <w:rFonts w:asciiTheme="minorHAnsi" w:hAnsiTheme="minorHAnsi" w:cstheme="minorHAnsi"/>
        </w:rPr>
        <w:t xml:space="preserve"> </w:t>
      </w:r>
      <w:permStart w:id="649209145" w:edGrp="everyone"/>
      <w:r w:rsidR="003A1585">
        <w:rPr>
          <w:rFonts w:asciiTheme="minorHAnsi" w:hAnsiTheme="minorHAnsi" w:cstheme="minorHAnsi"/>
        </w:rPr>
        <w:t>_________</w:t>
      </w:r>
      <w:r>
        <w:rPr>
          <w:rFonts w:asciiTheme="minorHAnsi" w:hAnsiTheme="minorHAnsi" w:cstheme="minorHAnsi"/>
        </w:rPr>
        <w:t>______________________________</w:t>
      </w:r>
      <w:r w:rsidR="004A2952">
        <w:rPr>
          <w:rFonts w:asciiTheme="minorHAnsi" w:hAnsiTheme="minorHAnsi" w:cstheme="minorHAnsi"/>
        </w:rPr>
        <w:t>__________</w:t>
      </w:r>
      <w:r>
        <w:rPr>
          <w:rFonts w:asciiTheme="minorHAnsi" w:hAnsiTheme="minorHAnsi" w:cstheme="minorHAnsi"/>
        </w:rPr>
        <w:t>,</w:t>
      </w:r>
      <w:permEnd w:id="649209145"/>
      <w:r>
        <w:rPr>
          <w:rFonts w:asciiTheme="minorHAnsi" w:hAnsiTheme="minorHAnsi" w:cstheme="minorHAnsi"/>
        </w:rPr>
        <w:t xml:space="preserve"> </w:t>
      </w:r>
      <w:r w:rsidR="003A1585">
        <w:rPr>
          <w:rFonts w:asciiTheme="minorHAnsi" w:hAnsiTheme="minorHAnsi" w:cstheme="minorHAnsi"/>
        </w:rPr>
        <w:t xml:space="preserve">declaro sob as penas da lei e conforme estabelecido no Edital </w:t>
      </w:r>
      <w:permStart w:id="693649479" w:edGrp="everyone"/>
      <w:r w:rsidR="003A1585">
        <w:rPr>
          <w:rFonts w:asciiTheme="minorHAnsi" w:hAnsiTheme="minorHAnsi" w:cstheme="minorHAnsi"/>
        </w:rPr>
        <w:t>_____</w:t>
      </w:r>
      <w:permEnd w:id="693649479"/>
      <w:r w:rsidR="003A1585" w:rsidRPr="009D2C3D">
        <w:rPr>
          <w:rFonts w:asciiTheme="minorHAnsi" w:hAnsiTheme="minorHAnsi" w:cstheme="minorHAnsi"/>
        </w:rPr>
        <w:t>/</w:t>
      </w:r>
      <w:r w:rsidR="003A1585">
        <w:rPr>
          <w:rFonts w:asciiTheme="minorHAnsi" w:hAnsiTheme="minorHAnsi" w:cstheme="minorHAnsi"/>
        </w:rPr>
        <w:t>20</w:t>
      </w:r>
      <w:permStart w:id="1489992974" w:edGrp="everyone"/>
      <w:r w:rsidR="003A1585">
        <w:rPr>
          <w:rFonts w:asciiTheme="minorHAnsi" w:hAnsiTheme="minorHAnsi" w:cstheme="minorHAnsi"/>
        </w:rPr>
        <w:t>___</w:t>
      </w:r>
      <w:permEnd w:id="1489992974"/>
      <w:r w:rsidR="003A1585">
        <w:rPr>
          <w:rFonts w:asciiTheme="minorHAnsi" w:hAnsiTheme="minorHAnsi" w:cstheme="minorHAnsi"/>
        </w:rPr>
        <w:t>,</w:t>
      </w:r>
      <w:r w:rsidR="00177079">
        <w:rPr>
          <w:rFonts w:asciiTheme="minorHAnsi" w:hAnsiTheme="minorHAnsi" w:cstheme="minorHAnsi"/>
        </w:rPr>
        <w:t xml:space="preserve"> </w:t>
      </w:r>
      <w:r w:rsidR="003A1585">
        <w:rPr>
          <w:rFonts w:asciiTheme="minorHAnsi" w:hAnsiTheme="minorHAnsi" w:cstheme="minorHAnsi"/>
        </w:rPr>
        <w:t xml:space="preserve">para comprovação da Situação Socioeconômica do estudante (nome) </w:t>
      </w:r>
      <w:permStart w:id="1090346331" w:edGrp="everyone"/>
      <w:r w:rsidR="003A1585">
        <w:rPr>
          <w:rFonts w:asciiTheme="minorHAnsi" w:hAnsiTheme="minorHAnsi" w:cstheme="minorHAnsi"/>
        </w:rPr>
        <w:t>_______________________</w:t>
      </w:r>
      <w:r w:rsidR="005575B4">
        <w:rPr>
          <w:rFonts w:asciiTheme="minorHAnsi" w:hAnsiTheme="minorHAnsi" w:cstheme="minorHAnsi"/>
        </w:rPr>
        <w:t>________</w:t>
      </w:r>
      <w:permEnd w:id="1090346331"/>
      <w:r w:rsidR="005575B4">
        <w:rPr>
          <w:rFonts w:asciiTheme="minorHAnsi" w:hAnsiTheme="minorHAnsi" w:cstheme="minorHAnsi"/>
        </w:rPr>
        <w:t>, que a renda média dos últimos seis meses, no valor de R$</w:t>
      </w:r>
      <w:permStart w:id="268903819" w:edGrp="everyone"/>
      <w:r w:rsidR="005575B4">
        <w:rPr>
          <w:rFonts w:asciiTheme="minorHAnsi" w:hAnsiTheme="minorHAnsi" w:cstheme="minorHAnsi"/>
        </w:rPr>
        <w:t>_______________</w:t>
      </w:r>
      <w:permEnd w:id="268903819"/>
      <w:r w:rsidR="005575B4">
        <w:rPr>
          <w:rFonts w:asciiTheme="minorHAnsi" w:hAnsiTheme="minorHAnsi" w:cstheme="minorHAnsi"/>
        </w:rPr>
        <w:t xml:space="preserve"> mensais, declarada no formulário de inscrição, refere-se aos ganhos obtidos com meu trabalho em atividades de </w:t>
      </w:r>
      <w:permStart w:id="368726375" w:edGrp="everyone"/>
      <w:r w:rsidR="005575B4">
        <w:rPr>
          <w:rFonts w:asciiTheme="minorHAnsi" w:hAnsiTheme="minorHAnsi" w:cstheme="minorHAnsi"/>
        </w:rPr>
        <w:t>_______________________________________________________________________</w:t>
      </w:r>
      <w:r>
        <w:rPr>
          <w:rFonts w:asciiTheme="minorHAnsi" w:hAnsiTheme="minorHAnsi" w:cstheme="minorHAnsi"/>
        </w:rPr>
        <w:t>___</w:t>
      </w:r>
      <w:r w:rsidR="005575B4">
        <w:rPr>
          <w:rFonts w:asciiTheme="minorHAnsi" w:hAnsiTheme="minorHAnsi" w:cstheme="minorHAnsi"/>
        </w:rPr>
        <w:t>.</w:t>
      </w:r>
    </w:p>
    <w:permEnd w:id="368726375"/>
    <w:p w14:paraId="09EEB92F" w14:textId="3DB1B538" w:rsidR="005575B4" w:rsidRDefault="005575B4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3666CAD3" w14:textId="7C191EB9" w:rsidR="005575B4" w:rsidRDefault="005575B4" w:rsidP="007D6A07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 w:rsidRPr="005575B4">
        <w:rPr>
          <w:rFonts w:asciiTheme="minorHAnsi" w:hAnsiTheme="minorHAnsi" w:cstheme="minorHAnsi"/>
        </w:rPr>
        <w:t>Declaro ainda que o valor acima apresentado é verdadeiro e es</w:t>
      </w:r>
      <w:r w:rsidR="00177079">
        <w:rPr>
          <w:rFonts w:asciiTheme="minorHAnsi" w:hAnsiTheme="minorHAnsi" w:cstheme="minorHAnsi"/>
        </w:rPr>
        <w:t xml:space="preserve">tou ciente de que a omissão de </w:t>
      </w:r>
      <w:r w:rsidRPr="005575B4">
        <w:rPr>
          <w:rFonts w:asciiTheme="minorHAnsi" w:hAnsiTheme="minorHAnsi" w:cstheme="minorHAnsi"/>
        </w:rPr>
        <w:t xml:space="preserve">informações ou a apresentação de dados ou documentos falsos e/ou divergentes implicam no </w:t>
      </w:r>
      <w:r w:rsidRPr="005575B4">
        <w:rPr>
          <w:rFonts w:asciiTheme="minorHAnsi" w:hAnsiTheme="minorHAnsi" w:cstheme="minorHAnsi"/>
        </w:rPr>
        <w:br/>
        <w:t>cancelamento do re</w:t>
      </w:r>
      <w:r w:rsidR="00177079">
        <w:rPr>
          <w:rFonts w:asciiTheme="minorHAnsi" w:hAnsiTheme="minorHAnsi" w:cstheme="minorHAnsi"/>
        </w:rPr>
        <w:t xml:space="preserve">cebimento das bolsas de estudo </w:t>
      </w:r>
      <w:r w:rsidRPr="005575B4">
        <w:rPr>
          <w:rFonts w:asciiTheme="minorHAnsi" w:hAnsiTheme="minorHAnsi" w:cstheme="minorHAnsi"/>
        </w:rPr>
        <w:t>e obrigam a imediata devolução dos valores indevidamente recebidos, além das medid</w:t>
      </w:r>
      <w:r>
        <w:rPr>
          <w:rFonts w:asciiTheme="minorHAnsi" w:hAnsiTheme="minorHAnsi" w:cstheme="minorHAnsi"/>
        </w:rPr>
        <w:t xml:space="preserve">as judiciais cabíveis. </w:t>
      </w:r>
    </w:p>
    <w:p w14:paraId="2B0D2056" w14:textId="77777777" w:rsidR="005575B4" w:rsidRDefault="005575B4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61349635" w14:textId="77777777" w:rsidR="00B03A3B" w:rsidRDefault="00B03A3B" w:rsidP="00CA64DB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Local e data: </w:t>
      </w:r>
      <w:permStart w:id="1070229085" w:edGrp="everyone"/>
      <w:r>
        <w:rPr>
          <w:rFonts w:asciiTheme="minorHAnsi" w:hAnsiTheme="minorHAnsi" w:cstheme="minorHAnsi"/>
        </w:rPr>
        <w:t>_________________</w:t>
      </w:r>
      <w:permEnd w:id="1070229085"/>
      <w:r>
        <w:rPr>
          <w:rFonts w:asciiTheme="minorHAnsi" w:hAnsiTheme="minorHAnsi" w:cstheme="minorHAnsi"/>
        </w:rPr>
        <w:t xml:space="preserve">, </w:t>
      </w:r>
      <w:permStart w:id="1334803806" w:edGrp="everyone"/>
      <w:r>
        <w:rPr>
          <w:rFonts w:asciiTheme="minorHAnsi" w:hAnsiTheme="minorHAnsi" w:cstheme="minorHAnsi"/>
        </w:rPr>
        <w:t>_______</w:t>
      </w:r>
      <w:permEnd w:id="1334803806"/>
      <w:r>
        <w:rPr>
          <w:rFonts w:asciiTheme="minorHAnsi" w:hAnsiTheme="minorHAnsi" w:cstheme="minorHAnsi"/>
        </w:rPr>
        <w:t>de</w:t>
      </w:r>
      <w:permStart w:id="1498155237" w:edGrp="everyone"/>
      <w:r>
        <w:rPr>
          <w:rFonts w:asciiTheme="minorHAnsi" w:hAnsiTheme="minorHAnsi" w:cstheme="minorHAnsi"/>
        </w:rPr>
        <w:t>______________</w:t>
      </w:r>
      <w:permEnd w:id="1498155237"/>
      <w:r>
        <w:rPr>
          <w:rFonts w:asciiTheme="minorHAnsi" w:hAnsiTheme="minorHAnsi" w:cstheme="minorHAnsi"/>
        </w:rPr>
        <w:t xml:space="preserve"> de 20</w:t>
      </w:r>
      <w:permStart w:id="96630094" w:edGrp="everyone"/>
      <w:r>
        <w:rPr>
          <w:rFonts w:asciiTheme="minorHAnsi" w:hAnsiTheme="minorHAnsi" w:cstheme="minorHAnsi"/>
        </w:rPr>
        <w:t>____</w:t>
      </w:r>
      <w:permEnd w:id="96630094"/>
      <w:r>
        <w:rPr>
          <w:rFonts w:asciiTheme="minorHAnsi" w:hAnsiTheme="minorHAnsi" w:cstheme="minorHAnsi"/>
        </w:rPr>
        <w:t>.</w:t>
      </w:r>
    </w:p>
    <w:p w14:paraId="321811D1" w14:textId="7EB78725" w:rsidR="005575B4" w:rsidRDefault="005575B4" w:rsidP="00CA64DB">
      <w:pPr>
        <w:spacing w:line="276" w:lineRule="auto"/>
        <w:rPr>
          <w:rFonts w:asciiTheme="minorHAnsi" w:hAnsiTheme="minorHAnsi" w:cstheme="minorHAnsi"/>
        </w:rPr>
      </w:pPr>
    </w:p>
    <w:p w14:paraId="61C8A002" w14:textId="77777777" w:rsidR="007D6A07" w:rsidRDefault="007D6A07" w:rsidP="00CA64DB">
      <w:pPr>
        <w:spacing w:line="276" w:lineRule="auto"/>
        <w:rPr>
          <w:rFonts w:asciiTheme="minorHAnsi" w:hAnsiTheme="minorHAnsi" w:cstheme="minorHAnsi"/>
        </w:rPr>
      </w:pPr>
    </w:p>
    <w:p w14:paraId="6070443C" w14:textId="0BA02664" w:rsidR="005575B4" w:rsidRDefault="007D6A07" w:rsidP="007D6A07">
      <w:pPr>
        <w:spacing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oftHyphen/>
      </w:r>
      <w:r>
        <w:rPr>
          <w:rFonts w:asciiTheme="minorHAnsi" w:hAnsiTheme="minorHAnsi" w:cstheme="minorHAnsi"/>
        </w:rPr>
        <w:softHyphen/>
      </w:r>
      <w:r>
        <w:rPr>
          <w:rFonts w:asciiTheme="minorHAnsi" w:hAnsiTheme="minorHAnsi" w:cstheme="minorHAnsi"/>
        </w:rPr>
        <w:softHyphen/>
      </w:r>
      <w:r>
        <w:rPr>
          <w:rFonts w:asciiTheme="minorHAnsi" w:hAnsiTheme="minorHAnsi" w:cstheme="minorHAnsi"/>
        </w:rPr>
        <w:softHyphen/>
      </w:r>
      <w:r>
        <w:rPr>
          <w:rFonts w:asciiTheme="minorHAnsi" w:hAnsiTheme="minorHAnsi" w:cstheme="minorHAnsi"/>
        </w:rPr>
        <w:softHyphen/>
      </w:r>
      <w:r>
        <w:rPr>
          <w:rFonts w:asciiTheme="minorHAnsi" w:hAnsiTheme="minorHAnsi" w:cstheme="minorHAnsi"/>
        </w:rPr>
        <w:softHyphen/>
      </w:r>
      <w:r>
        <w:rPr>
          <w:rFonts w:asciiTheme="minorHAnsi" w:hAnsiTheme="minorHAnsi" w:cstheme="minorHAnsi"/>
        </w:rPr>
        <w:softHyphen/>
      </w:r>
      <w:r w:rsidR="005575B4">
        <w:rPr>
          <w:rFonts w:asciiTheme="minorHAnsi" w:hAnsiTheme="minorHAnsi" w:cstheme="minorHAnsi"/>
        </w:rPr>
        <w:t>____________________________________</w:t>
      </w:r>
    </w:p>
    <w:p w14:paraId="4DF68C4F" w14:textId="28B8B3A6" w:rsidR="005575B4" w:rsidRDefault="005575B4" w:rsidP="007D6A07">
      <w:pPr>
        <w:spacing w:line="276" w:lineRule="auto"/>
        <w:jc w:val="center"/>
        <w:rPr>
          <w:rFonts w:asciiTheme="minorHAnsi" w:hAnsiTheme="minorHAnsi" w:cstheme="minorHAnsi"/>
        </w:rPr>
      </w:pPr>
      <w:permStart w:id="1359103149" w:edGrp="everyone"/>
      <w:r>
        <w:rPr>
          <w:rFonts w:asciiTheme="minorHAnsi" w:hAnsiTheme="minorHAnsi" w:cstheme="minorHAnsi"/>
        </w:rPr>
        <w:t>Assinatura do Declarante</w:t>
      </w:r>
    </w:p>
    <w:permEnd w:id="1359103149"/>
    <w:p w14:paraId="692D2BD7" w14:textId="7703523D" w:rsidR="00177079" w:rsidRDefault="00177079" w:rsidP="00CA64DB">
      <w:pPr>
        <w:spacing w:line="276" w:lineRule="auto"/>
        <w:jc w:val="center"/>
        <w:rPr>
          <w:rFonts w:asciiTheme="minorHAnsi" w:hAnsiTheme="minorHAnsi" w:cstheme="minorHAnsi"/>
        </w:rPr>
      </w:pPr>
    </w:p>
    <w:p w14:paraId="028DA885" w14:textId="57A76F4B" w:rsidR="00B0231A" w:rsidRDefault="00B0231A" w:rsidP="00CA64DB">
      <w:pPr>
        <w:spacing w:line="276" w:lineRule="auto"/>
        <w:rPr>
          <w:rFonts w:asciiTheme="minorHAnsi" w:hAnsiTheme="minorHAnsi" w:cstheme="minorHAnsi"/>
        </w:rPr>
      </w:pPr>
    </w:p>
    <w:p w14:paraId="4D656810" w14:textId="11E2926A" w:rsidR="00312A8E" w:rsidRDefault="00312A8E" w:rsidP="00CA64DB">
      <w:pPr>
        <w:spacing w:line="276" w:lineRule="auto"/>
        <w:rPr>
          <w:rFonts w:asciiTheme="minorHAnsi" w:hAnsiTheme="minorHAnsi" w:cstheme="minorHAnsi"/>
          <w:b/>
        </w:rPr>
      </w:pPr>
    </w:p>
    <w:p w14:paraId="388F4263" w14:textId="454491D9" w:rsidR="00CA64DB" w:rsidRDefault="00CA64DB" w:rsidP="00CA64DB">
      <w:pPr>
        <w:spacing w:line="276" w:lineRule="auto"/>
        <w:rPr>
          <w:rFonts w:asciiTheme="minorHAnsi" w:hAnsiTheme="minorHAnsi" w:cstheme="minorHAnsi"/>
          <w:b/>
        </w:rPr>
      </w:pPr>
    </w:p>
    <w:p w14:paraId="3CC5AA72" w14:textId="77777777" w:rsidR="00BD51B4" w:rsidRDefault="00BD51B4" w:rsidP="00BD51B4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Testemunhas: ________________________________________________________</w:t>
      </w:r>
    </w:p>
    <w:p w14:paraId="0628B48E" w14:textId="77777777" w:rsidR="00BD51B4" w:rsidRDefault="00BD51B4" w:rsidP="00BD51B4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</w:t>
      </w:r>
    </w:p>
    <w:p w14:paraId="62A35698" w14:textId="77777777" w:rsidR="00BD51B4" w:rsidRDefault="00BD51B4" w:rsidP="00BD51B4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_________________________________________________________</w:t>
      </w:r>
    </w:p>
    <w:p w14:paraId="729C14CF" w14:textId="14EE407B" w:rsidR="00A83851" w:rsidRDefault="00A83851" w:rsidP="00CA64DB">
      <w:pPr>
        <w:spacing w:line="276" w:lineRule="auto"/>
        <w:rPr>
          <w:rFonts w:asciiTheme="minorHAnsi" w:hAnsiTheme="minorHAnsi" w:cstheme="minorHAnsi"/>
          <w:b/>
        </w:rPr>
      </w:pPr>
      <w:bookmarkStart w:id="0" w:name="_GoBack"/>
      <w:bookmarkEnd w:id="0"/>
    </w:p>
    <w:sectPr w:rsidR="00A83851" w:rsidSect="00783F8C">
      <w:headerReference w:type="default" r:id="rId7"/>
      <w:footerReference w:type="default" r:id="rId8"/>
      <w:pgSz w:w="11907" w:h="16840" w:code="9"/>
      <w:pgMar w:top="2244" w:right="1134" w:bottom="1560" w:left="1134" w:header="709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0AA39" w14:textId="77777777" w:rsidR="003E1BF2" w:rsidRDefault="003E1BF2">
      <w:r>
        <w:separator/>
      </w:r>
    </w:p>
  </w:endnote>
  <w:endnote w:type="continuationSeparator" w:id="0">
    <w:p w14:paraId="2E92755D" w14:textId="77777777" w:rsidR="003E1BF2" w:rsidRDefault="003E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27252" w14:textId="752442CA" w:rsidR="00743DA0" w:rsidRPr="00F82992" w:rsidRDefault="00743DA0">
    <w:pPr>
      <w:pStyle w:val="Rodap"/>
      <w:jc w:val="right"/>
      <w:rPr>
        <w:sz w:val="18"/>
        <w:szCs w:val="18"/>
      </w:rPr>
    </w:pPr>
    <w:r w:rsidRPr="00F82992">
      <w:rPr>
        <w:sz w:val="18"/>
        <w:szCs w:val="18"/>
      </w:rPr>
      <w:fldChar w:fldCharType="begin"/>
    </w:r>
    <w:r w:rsidRPr="00F82992">
      <w:rPr>
        <w:sz w:val="18"/>
        <w:szCs w:val="18"/>
      </w:rPr>
      <w:instrText>PAGE   \* MERGEFORMAT</w:instrText>
    </w:r>
    <w:r w:rsidRPr="00F82992">
      <w:rPr>
        <w:sz w:val="18"/>
        <w:szCs w:val="18"/>
      </w:rPr>
      <w:fldChar w:fldCharType="separate"/>
    </w:r>
    <w:r w:rsidR="00BD51B4" w:rsidRPr="00BD51B4">
      <w:rPr>
        <w:noProof/>
        <w:sz w:val="18"/>
        <w:szCs w:val="18"/>
        <w:lang w:val="pt-BR"/>
      </w:rPr>
      <w:t>1</w:t>
    </w:r>
    <w:r w:rsidRPr="00F82992">
      <w:rPr>
        <w:sz w:val="18"/>
        <w:szCs w:val="18"/>
      </w:rPr>
      <w:fldChar w:fldCharType="end"/>
    </w:r>
  </w:p>
  <w:p w14:paraId="3A5893B3" w14:textId="77777777" w:rsidR="00743DA0" w:rsidRDefault="00743DA0" w:rsidP="00C3748F">
    <w:pPr>
      <w:pStyle w:val="Rodap"/>
      <w:ind w:right="794"/>
      <w:jc w:val="right"/>
      <w:rPr>
        <w:color w:val="FFFFFF"/>
        <w:lang w:val="en-US"/>
      </w:rPr>
    </w:pPr>
  </w:p>
  <w:p w14:paraId="732700AF" w14:textId="77777777" w:rsidR="00743DA0" w:rsidRPr="00D87CA3" w:rsidRDefault="00743DA0" w:rsidP="00C3748F">
    <w:pPr>
      <w:pStyle w:val="Rodap"/>
      <w:ind w:right="794"/>
      <w:jc w:val="right"/>
      <w:rPr>
        <w:color w:val="FFFFFF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47B28" w14:textId="77777777" w:rsidR="003E1BF2" w:rsidRDefault="003E1BF2">
      <w:r>
        <w:separator/>
      </w:r>
    </w:p>
  </w:footnote>
  <w:footnote w:type="continuationSeparator" w:id="0">
    <w:p w14:paraId="5BC7B6AB" w14:textId="77777777" w:rsidR="003E1BF2" w:rsidRDefault="003E1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0F3E1" w14:textId="1A9041FE" w:rsidR="00743DA0" w:rsidRDefault="00743DA0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49536" behindDoc="1" locked="0" layoutInCell="1" allowOverlap="1" wp14:anchorId="52AF4E68" wp14:editId="2B4076B4">
          <wp:simplePos x="0" y="0"/>
          <wp:positionH relativeFrom="column">
            <wp:posOffset>5090160</wp:posOffset>
          </wp:positionH>
          <wp:positionV relativeFrom="paragraph">
            <wp:posOffset>195580</wp:posOffset>
          </wp:positionV>
          <wp:extent cx="1028700" cy="553720"/>
          <wp:effectExtent l="0" t="0" r="0" b="0"/>
          <wp:wrapNone/>
          <wp:docPr id="12" name="Imagem 12" descr="timbrado 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timbrado 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591" t="5307" r="7796" b="87231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C095B"/>
    <w:multiLevelType w:val="hybridMultilevel"/>
    <w:tmpl w:val="DA8E11F6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6E8292E"/>
    <w:multiLevelType w:val="hybridMultilevel"/>
    <w:tmpl w:val="A91068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081740"/>
    <w:multiLevelType w:val="hybridMultilevel"/>
    <w:tmpl w:val="59FA4EBA"/>
    <w:lvl w:ilvl="0" w:tplc="679C4C60">
      <w:start w:val="1"/>
      <w:numFmt w:val="upperRoman"/>
      <w:lvlText w:val="%1)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A8C51C2"/>
    <w:multiLevelType w:val="hybridMultilevel"/>
    <w:tmpl w:val="5082E3BA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6EA51AA"/>
    <w:multiLevelType w:val="hybridMultilevel"/>
    <w:tmpl w:val="64C0B470"/>
    <w:lvl w:ilvl="0" w:tplc="0416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96625B0"/>
    <w:multiLevelType w:val="hybridMultilevel"/>
    <w:tmpl w:val="9D1A90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52C1A"/>
    <w:multiLevelType w:val="hybridMultilevel"/>
    <w:tmpl w:val="2C644636"/>
    <w:lvl w:ilvl="0" w:tplc="2286B696">
      <w:start w:val="1"/>
      <w:numFmt w:val="lowerLetter"/>
      <w:lvlText w:val="%1)"/>
      <w:lvlJc w:val="left"/>
      <w:pPr>
        <w:ind w:left="208" w:hanging="360"/>
      </w:pPr>
      <w:rPr>
        <w:strike w:val="0"/>
      </w:rPr>
    </w:lvl>
    <w:lvl w:ilvl="1" w:tplc="04160019" w:tentative="1">
      <w:start w:val="1"/>
      <w:numFmt w:val="lowerLetter"/>
      <w:lvlText w:val="%2."/>
      <w:lvlJc w:val="left"/>
      <w:pPr>
        <w:ind w:left="928" w:hanging="360"/>
      </w:pPr>
    </w:lvl>
    <w:lvl w:ilvl="2" w:tplc="0416001B" w:tentative="1">
      <w:start w:val="1"/>
      <w:numFmt w:val="lowerRoman"/>
      <w:lvlText w:val="%3."/>
      <w:lvlJc w:val="right"/>
      <w:pPr>
        <w:ind w:left="1648" w:hanging="180"/>
      </w:pPr>
    </w:lvl>
    <w:lvl w:ilvl="3" w:tplc="0416000F" w:tentative="1">
      <w:start w:val="1"/>
      <w:numFmt w:val="decimal"/>
      <w:lvlText w:val="%4."/>
      <w:lvlJc w:val="left"/>
      <w:pPr>
        <w:ind w:left="2368" w:hanging="360"/>
      </w:pPr>
    </w:lvl>
    <w:lvl w:ilvl="4" w:tplc="04160019" w:tentative="1">
      <w:start w:val="1"/>
      <w:numFmt w:val="lowerLetter"/>
      <w:lvlText w:val="%5."/>
      <w:lvlJc w:val="left"/>
      <w:pPr>
        <w:ind w:left="3088" w:hanging="360"/>
      </w:pPr>
    </w:lvl>
    <w:lvl w:ilvl="5" w:tplc="0416001B" w:tentative="1">
      <w:start w:val="1"/>
      <w:numFmt w:val="lowerRoman"/>
      <w:lvlText w:val="%6."/>
      <w:lvlJc w:val="right"/>
      <w:pPr>
        <w:ind w:left="3808" w:hanging="180"/>
      </w:pPr>
    </w:lvl>
    <w:lvl w:ilvl="6" w:tplc="0416000F" w:tentative="1">
      <w:start w:val="1"/>
      <w:numFmt w:val="decimal"/>
      <w:lvlText w:val="%7."/>
      <w:lvlJc w:val="left"/>
      <w:pPr>
        <w:ind w:left="4528" w:hanging="360"/>
      </w:pPr>
    </w:lvl>
    <w:lvl w:ilvl="7" w:tplc="04160019" w:tentative="1">
      <w:start w:val="1"/>
      <w:numFmt w:val="lowerLetter"/>
      <w:lvlText w:val="%8."/>
      <w:lvlJc w:val="left"/>
      <w:pPr>
        <w:ind w:left="5248" w:hanging="360"/>
      </w:pPr>
    </w:lvl>
    <w:lvl w:ilvl="8" w:tplc="0416001B" w:tentative="1">
      <w:start w:val="1"/>
      <w:numFmt w:val="lowerRoman"/>
      <w:lvlText w:val="%9."/>
      <w:lvlJc w:val="right"/>
      <w:pPr>
        <w:ind w:left="5968" w:hanging="180"/>
      </w:pPr>
    </w:lvl>
  </w:abstractNum>
  <w:abstractNum w:abstractNumId="7" w15:restartNumberingAfterBreak="0">
    <w:nsid w:val="2A41412C"/>
    <w:multiLevelType w:val="hybridMultilevel"/>
    <w:tmpl w:val="EA44E22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125379"/>
    <w:multiLevelType w:val="hybridMultilevel"/>
    <w:tmpl w:val="4620C2A2"/>
    <w:lvl w:ilvl="0" w:tplc="41525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B3669"/>
    <w:multiLevelType w:val="hybridMultilevel"/>
    <w:tmpl w:val="496E8A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33E4D"/>
    <w:multiLevelType w:val="hybridMultilevel"/>
    <w:tmpl w:val="9D4A9AE6"/>
    <w:lvl w:ilvl="0" w:tplc="0416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abstractNum w:abstractNumId="11" w15:restartNumberingAfterBreak="0">
    <w:nsid w:val="61791830"/>
    <w:multiLevelType w:val="hybridMultilevel"/>
    <w:tmpl w:val="627C919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26B39"/>
    <w:multiLevelType w:val="hybridMultilevel"/>
    <w:tmpl w:val="D6DEAF1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8FB2A5A"/>
    <w:multiLevelType w:val="hybridMultilevel"/>
    <w:tmpl w:val="F6F0E49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DF81D68"/>
    <w:multiLevelType w:val="hybridMultilevel"/>
    <w:tmpl w:val="D7DA5CDC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11"/>
  </w:num>
  <w:num w:numId="6">
    <w:abstractNumId w:val="1"/>
  </w:num>
  <w:num w:numId="7">
    <w:abstractNumId w:val="13"/>
  </w:num>
  <w:num w:numId="8">
    <w:abstractNumId w:val="12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4"/>
  </w:num>
  <w:num w:numId="14">
    <w:abstractNumId w:val="3"/>
  </w:num>
  <w:num w:numId="1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M1DLnGTLuiQGREJCtyWCxwFTcNaGuoTYFV+jsiKgVgJ+KHwDTFHQInPXtKORYeD7opjwV3OdeQuYe2pbVx3Uvg==" w:salt="FosENajaivJE42ShGbEYUQ==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36"/>
    <w:rsid w:val="000025CB"/>
    <w:rsid w:val="00002FFB"/>
    <w:rsid w:val="00004B81"/>
    <w:rsid w:val="000068C1"/>
    <w:rsid w:val="00014606"/>
    <w:rsid w:val="00014EA1"/>
    <w:rsid w:val="00030163"/>
    <w:rsid w:val="00032111"/>
    <w:rsid w:val="00034A41"/>
    <w:rsid w:val="00037AF0"/>
    <w:rsid w:val="00040EA1"/>
    <w:rsid w:val="00043AF8"/>
    <w:rsid w:val="0004553B"/>
    <w:rsid w:val="000518BE"/>
    <w:rsid w:val="0005634F"/>
    <w:rsid w:val="0005745C"/>
    <w:rsid w:val="000626D6"/>
    <w:rsid w:val="00064FE0"/>
    <w:rsid w:val="00075A6E"/>
    <w:rsid w:val="00080381"/>
    <w:rsid w:val="0008318B"/>
    <w:rsid w:val="00083297"/>
    <w:rsid w:val="000852F7"/>
    <w:rsid w:val="00085DB6"/>
    <w:rsid w:val="00090B24"/>
    <w:rsid w:val="000A2130"/>
    <w:rsid w:val="000A25F4"/>
    <w:rsid w:val="000A2A75"/>
    <w:rsid w:val="000A4DE3"/>
    <w:rsid w:val="000B30F6"/>
    <w:rsid w:val="000B47BD"/>
    <w:rsid w:val="000C063F"/>
    <w:rsid w:val="000C0A08"/>
    <w:rsid w:val="000C35B9"/>
    <w:rsid w:val="000C4F42"/>
    <w:rsid w:val="000C50C0"/>
    <w:rsid w:val="000C6863"/>
    <w:rsid w:val="000C7079"/>
    <w:rsid w:val="000D0154"/>
    <w:rsid w:val="000D6ECE"/>
    <w:rsid w:val="000E0333"/>
    <w:rsid w:val="000E5143"/>
    <w:rsid w:val="000E6404"/>
    <w:rsid w:val="000E68E7"/>
    <w:rsid w:val="000F2021"/>
    <w:rsid w:val="000F225C"/>
    <w:rsid w:val="000F473F"/>
    <w:rsid w:val="000F5482"/>
    <w:rsid w:val="000F5BA4"/>
    <w:rsid w:val="001032A3"/>
    <w:rsid w:val="00103E06"/>
    <w:rsid w:val="00104DC6"/>
    <w:rsid w:val="0010586C"/>
    <w:rsid w:val="00105CF3"/>
    <w:rsid w:val="00106BEE"/>
    <w:rsid w:val="001118AC"/>
    <w:rsid w:val="00113B2D"/>
    <w:rsid w:val="00113F1A"/>
    <w:rsid w:val="0012285A"/>
    <w:rsid w:val="00124C30"/>
    <w:rsid w:val="00131C93"/>
    <w:rsid w:val="001325D0"/>
    <w:rsid w:val="00132C04"/>
    <w:rsid w:val="00143F0E"/>
    <w:rsid w:val="001458E2"/>
    <w:rsid w:val="001475D4"/>
    <w:rsid w:val="00151398"/>
    <w:rsid w:val="00153F63"/>
    <w:rsid w:val="00157279"/>
    <w:rsid w:val="00160DED"/>
    <w:rsid w:val="001628DF"/>
    <w:rsid w:val="00166663"/>
    <w:rsid w:val="0016751A"/>
    <w:rsid w:val="00171F57"/>
    <w:rsid w:val="00173E67"/>
    <w:rsid w:val="00176E07"/>
    <w:rsid w:val="00177079"/>
    <w:rsid w:val="00181CD2"/>
    <w:rsid w:val="001851B0"/>
    <w:rsid w:val="00187844"/>
    <w:rsid w:val="001907F2"/>
    <w:rsid w:val="00190D24"/>
    <w:rsid w:val="00192426"/>
    <w:rsid w:val="001A28D3"/>
    <w:rsid w:val="001A3565"/>
    <w:rsid w:val="001A73D8"/>
    <w:rsid w:val="001B4610"/>
    <w:rsid w:val="001B6DC1"/>
    <w:rsid w:val="001C0B38"/>
    <w:rsid w:val="001C1D49"/>
    <w:rsid w:val="001C3279"/>
    <w:rsid w:val="001D1AF7"/>
    <w:rsid w:val="001D5A56"/>
    <w:rsid w:val="001D5B5B"/>
    <w:rsid w:val="001E2924"/>
    <w:rsid w:val="001F059B"/>
    <w:rsid w:val="001F0B56"/>
    <w:rsid w:val="001F10E3"/>
    <w:rsid w:val="001F18C0"/>
    <w:rsid w:val="001F1DBB"/>
    <w:rsid w:val="001F41A6"/>
    <w:rsid w:val="002036D6"/>
    <w:rsid w:val="0020474A"/>
    <w:rsid w:val="002117F8"/>
    <w:rsid w:val="00214639"/>
    <w:rsid w:val="00214FCA"/>
    <w:rsid w:val="00224636"/>
    <w:rsid w:val="00225214"/>
    <w:rsid w:val="002266D6"/>
    <w:rsid w:val="00233C6F"/>
    <w:rsid w:val="00235D3F"/>
    <w:rsid w:val="00245750"/>
    <w:rsid w:val="00246031"/>
    <w:rsid w:val="002542B6"/>
    <w:rsid w:val="002558C9"/>
    <w:rsid w:val="00256920"/>
    <w:rsid w:val="00256FA3"/>
    <w:rsid w:val="0026068A"/>
    <w:rsid w:val="00264644"/>
    <w:rsid w:val="00266E17"/>
    <w:rsid w:val="002679C4"/>
    <w:rsid w:val="0027586B"/>
    <w:rsid w:val="00276269"/>
    <w:rsid w:val="0028335A"/>
    <w:rsid w:val="00285394"/>
    <w:rsid w:val="0028640F"/>
    <w:rsid w:val="00287F47"/>
    <w:rsid w:val="00291D03"/>
    <w:rsid w:val="002A758F"/>
    <w:rsid w:val="002B144C"/>
    <w:rsid w:val="002B57CB"/>
    <w:rsid w:val="002B7510"/>
    <w:rsid w:val="002B7706"/>
    <w:rsid w:val="002C075A"/>
    <w:rsid w:val="002C6D2D"/>
    <w:rsid w:val="002C72A3"/>
    <w:rsid w:val="002D06DE"/>
    <w:rsid w:val="002D7CE1"/>
    <w:rsid w:val="002E0E13"/>
    <w:rsid w:val="002E3C5E"/>
    <w:rsid w:val="002F144B"/>
    <w:rsid w:val="002F297F"/>
    <w:rsid w:val="002F634D"/>
    <w:rsid w:val="00310167"/>
    <w:rsid w:val="00310D72"/>
    <w:rsid w:val="00312A8E"/>
    <w:rsid w:val="0031429A"/>
    <w:rsid w:val="00317659"/>
    <w:rsid w:val="00322B0C"/>
    <w:rsid w:val="003238DC"/>
    <w:rsid w:val="00326BF0"/>
    <w:rsid w:val="0033374C"/>
    <w:rsid w:val="00333A2E"/>
    <w:rsid w:val="00341BE8"/>
    <w:rsid w:val="00342C2C"/>
    <w:rsid w:val="003444E9"/>
    <w:rsid w:val="00345761"/>
    <w:rsid w:val="00351769"/>
    <w:rsid w:val="003559A4"/>
    <w:rsid w:val="00361B38"/>
    <w:rsid w:val="003634BE"/>
    <w:rsid w:val="00370CF3"/>
    <w:rsid w:val="00384AC2"/>
    <w:rsid w:val="003856D9"/>
    <w:rsid w:val="003941D5"/>
    <w:rsid w:val="0039530D"/>
    <w:rsid w:val="003974D8"/>
    <w:rsid w:val="00397D6E"/>
    <w:rsid w:val="003A1585"/>
    <w:rsid w:val="003A2920"/>
    <w:rsid w:val="003A2EBF"/>
    <w:rsid w:val="003A44B2"/>
    <w:rsid w:val="003B0669"/>
    <w:rsid w:val="003C09E3"/>
    <w:rsid w:val="003C1FA1"/>
    <w:rsid w:val="003C4989"/>
    <w:rsid w:val="003C7B6D"/>
    <w:rsid w:val="003D1579"/>
    <w:rsid w:val="003D6F82"/>
    <w:rsid w:val="003E0761"/>
    <w:rsid w:val="003E1BF2"/>
    <w:rsid w:val="003E6F36"/>
    <w:rsid w:val="003F3AE1"/>
    <w:rsid w:val="003F558C"/>
    <w:rsid w:val="003F5CA0"/>
    <w:rsid w:val="00402619"/>
    <w:rsid w:val="00403D10"/>
    <w:rsid w:val="0041224F"/>
    <w:rsid w:val="00412C56"/>
    <w:rsid w:val="00413913"/>
    <w:rsid w:val="00413CD1"/>
    <w:rsid w:val="00414A54"/>
    <w:rsid w:val="004217FD"/>
    <w:rsid w:val="00427AC5"/>
    <w:rsid w:val="00431229"/>
    <w:rsid w:val="00433768"/>
    <w:rsid w:val="00444DB1"/>
    <w:rsid w:val="00447430"/>
    <w:rsid w:val="004505A8"/>
    <w:rsid w:val="00450DCF"/>
    <w:rsid w:val="00451474"/>
    <w:rsid w:val="00453A86"/>
    <w:rsid w:val="00460BA5"/>
    <w:rsid w:val="0046249B"/>
    <w:rsid w:val="004774CE"/>
    <w:rsid w:val="0048283C"/>
    <w:rsid w:val="00484583"/>
    <w:rsid w:val="00487DEA"/>
    <w:rsid w:val="0049098D"/>
    <w:rsid w:val="00490A37"/>
    <w:rsid w:val="00492082"/>
    <w:rsid w:val="004953A7"/>
    <w:rsid w:val="0049763E"/>
    <w:rsid w:val="00497E0E"/>
    <w:rsid w:val="004A1C26"/>
    <w:rsid w:val="004A2952"/>
    <w:rsid w:val="004A55B8"/>
    <w:rsid w:val="004B139C"/>
    <w:rsid w:val="004B5005"/>
    <w:rsid w:val="004B604A"/>
    <w:rsid w:val="004B747D"/>
    <w:rsid w:val="004C2329"/>
    <w:rsid w:val="004C3C36"/>
    <w:rsid w:val="004C3E67"/>
    <w:rsid w:val="004C70E2"/>
    <w:rsid w:val="004D4089"/>
    <w:rsid w:val="004D42AC"/>
    <w:rsid w:val="004D7ABA"/>
    <w:rsid w:val="004E6EE1"/>
    <w:rsid w:val="004E7AC8"/>
    <w:rsid w:val="004F24F2"/>
    <w:rsid w:val="004F5B8E"/>
    <w:rsid w:val="00507516"/>
    <w:rsid w:val="0051033A"/>
    <w:rsid w:val="0051223C"/>
    <w:rsid w:val="0051334D"/>
    <w:rsid w:val="00520521"/>
    <w:rsid w:val="00520BDD"/>
    <w:rsid w:val="0052323F"/>
    <w:rsid w:val="00534A6A"/>
    <w:rsid w:val="005359A3"/>
    <w:rsid w:val="00543A05"/>
    <w:rsid w:val="00544CFE"/>
    <w:rsid w:val="00550A34"/>
    <w:rsid w:val="00552011"/>
    <w:rsid w:val="00556860"/>
    <w:rsid w:val="0055712D"/>
    <w:rsid w:val="005575B4"/>
    <w:rsid w:val="00557673"/>
    <w:rsid w:val="0056655F"/>
    <w:rsid w:val="005669BD"/>
    <w:rsid w:val="00571749"/>
    <w:rsid w:val="005721FA"/>
    <w:rsid w:val="00572395"/>
    <w:rsid w:val="00575159"/>
    <w:rsid w:val="0057752C"/>
    <w:rsid w:val="0058197A"/>
    <w:rsid w:val="005914A5"/>
    <w:rsid w:val="005918F2"/>
    <w:rsid w:val="00591A06"/>
    <w:rsid w:val="00592971"/>
    <w:rsid w:val="00596848"/>
    <w:rsid w:val="00597433"/>
    <w:rsid w:val="005A54DE"/>
    <w:rsid w:val="005B1A64"/>
    <w:rsid w:val="005C08CC"/>
    <w:rsid w:val="005C3451"/>
    <w:rsid w:val="005D024A"/>
    <w:rsid w:val="005D0392"/>
    <w:rsid w:val="005D1AC6"/>
    <w:rsid w:val="005D59F8"/>
    <w:rsid w:val="005D6CBE"/>
    <w:rsid w:val="005E19A9"/>
    <w:rsid w:val="005E353F"/>
    <w:rsid w:val="005E67FE"/>
    <w:rsid w:val="005F1AB9"/>
    <w:rsid w:val="005F21CB"/>
    <w:rsid w:val="00601292"/>
    <w:rsid w:val="0060400E"/>
    <w:rsid w:val="0060541C"/>
    <w:rsid w:val="0061049D"/>
    <w:rsid w:val="006150E3"/>
    <w:rsid w:val="00620739"/>
    <w:rsid w:val="00623263"/>
    <w:rsid w:val="00623A39"/>
    <w:rsid w:val="0063432E"/>
    <w:rsid w:val="00635983"/>
    <w:rsid w:val="00636A70"/>
    <w:rsid w:val="00636F43"/>
    <w:rsid w:val="00641812"/>
    <w:rsid w:val="0064503D"/>
    <w:rsid w:val="00653660"/>
    <w:rsid w:val="00660B8B"/>
    <w:rsid w:val="00660CE2"/>
    <w:rsid w:val="00664E99"/>
    <w:rsid w:val="00672C9C"/>
    <w:rsid w:val="00672FE4"/>
    <w:rsid w:val="00675C9B"/>
    <w:rsid w:val="00676C59"/>
    <w:rsid w:val="0068141F"/>
    <w:rsid w:val="0068711C"/>
    <w:rsid w:val="006926A7"/>
    <w:rsid w:val="00694B6F"/>
    <w:rsid w:val="006A2AA5"/>
    <w:rsid w:val="006A35BD"/>
    <w:rsid w:val="006A3842"/>
    <w:rsid w:val="006A3E0A"/>
    <w:rsid w:val="006A3FAA"/>
    <w:rsid w:val="006B0661"/>
    <w:rsid w:val="006B0E8D"/>
    <w:rsid w:val="006B20F7"/>
    <w:rsid w:val="006B7405"/>
    <w:rsid w:val="006C0CC8"/>
    <w:rsid w:val="006C69BE"/>
    <w:rsid w:val="006D71F9"/>
    <w:rsid w:val="006E740A"/>
    <w:rsid w:val="006F640B"/>
    <w:rsid w:val="006F6BB0"/>
    <w:rsid w:val="006F7CF9"/>
    <w:rsid w:val="007011E2"/>
    <w:rsid w:val="007067A9"/>
    <w:rsid w:val="00707067"/>
    <w:rsid w:val="007079F9"/>
    <w:rsid w:val="00707BAE"/>
    <w:rsid w:val="00710B29"/>
    <w:rsid w:val="007127A9"/>
    <w:rsid w:val="00712979"/>
    <w:rsid w:val="00714152"/>
    <w:rsid w:val="00717BC9"/>
    <w:rsid w:val="00724B93"/>
    <w:rsid w:val="00731821"/>
    <w:rsid w:val="00732BEA"/>
    <w:rsid w:val="00742C7B"/>
    <w:rsid w:val="00743DA0"/>
    <w:rsid w:val="00746FA7"/>
    <w:rsid w:val="00747D06"/>
    <w:rsid w:val="0075503D"/>
    <w:rsid w:val="00762294"/>
    <w:rsid w:val="0076328E"/>
    <w:rsid w:val="007635A0"/>
    <w:rsid w:val="007657E7"/>
    <w:rsid w:val="00772B5F"/>
    <w:rsid w:val="0077479B"/>
    <w:rsid w:val="00775524"/>
    <w:rsid w:val="007779ED"/>
    <w:rsid w:val="007810E5"/>
    <w:rsid w:val="00782117"/>
    <w:rsid w:val="00783F8C"/>
    <w:rsid w:val="0078606A"/>
    <w:rsid w:val="00792466"/>
    <w:rsid w:val="007934BC"/>
    <w:rsid w:val="007A08A9"/>
    <w:rsid w:val="007A29A5"/>
    <w:rsid w:val="007A6A97"/>
    <w:rsid w:val="007B2B18"/>
    <w:rsid w:val="007B31B7"/>
    <w:rsid w:val="007B77E6"/>
    <w:rsid w:val="007C2253"/>
    <w:rsid w:val="007C4928"/>
    <w:rsid w:val="007C4F83"/>
    <w:rsid w:val="007D4883"/>
    <w:rsid w:val="007D5393"/>
    <w:rsid w:val="007D6A07"/>
    <w:rsid w:val="007D76E6"/>
    <w:rsid w:val="007D7996"/>
    <w:rsid w:val="007E253C"/>
    <w:rsid w:val="007F5015"/>
    <w:rsid w:val="007F5F6C"/>
    <w:rsid w:val="00800B8F"/>
    <w:rsid w:val="00804C1E"/>
    <w:rsid w:val="00807183"/>
    <w:rsid w:val="00810B63"/>
    <w:rsid w:val="0081224B"/>
    <w:rsid w:val="008166D2"/>
    <w:rsid w:val="00824B44"/>
    <w:rsid w:val="0083257C"/>
    <w:rsid w:val="00846552"/>
    <w:rsid w:val="00852044"/>
    <w:rsid w:val="00857852"/>
    <w:rsid w:val="00857B3D"/>
    <w:rsid w:val="00860254"/>
    <w:rsid w:val="00860515"/>
    <w:rsid w:val="00863103"/>
    <w:rsid w:val="0086470F"/>
    <w:rsid w:val="008676FC"/>
    <w:rsid w:val="008700FB"/>
    <w:rsid w:val="008723B7"/>
    <w:rsid w:val="0087277E"/>
    <w:rsid w:val="008738B5"/>
    <w:rsid w:val="0087520F"/>
    <w:rsid w:val="00875AFC"/>
    <w:rsid w:val="00876EFD"/>
    <w:rsid w:val="008778DB"/>
    <w:rsid w:val="00883BCE"/>
    <w:rsid w:val="00886AEA"/>
    <w:rsid w:val="00895E67"/>
    <w:rsid w:val="00897D3F"/>
    <w:rsid w:val="008A0D08"/>
    <w:rsid w:val="008A2855"/>
    <w:rsid w:val="008A4C82"/>
    <w:rsid w:val="008B3178"/>
    <w:rsid w:val="008B3249"/>
    <w:rsid w:val="008B3D6B"/>
    <w:rsid w:val="008B4F4A"/>
    <w:rsid w:val="008B5874"/>
    <w:rsid w:val="008C6007"/>
    <w:rsid w:val="008C770F"/>
    <w:rsid w:val="008D1C0B"/>
    <w:rsid w:val="008D1D95"/>
    <w:rsid w:val="008D35AF"/>
    <w:rsid w:val="008D3D2C"/>
    <w:rsid w:val="008E0921"/>
    <w:rsid w:val="008E2D31"/>
    <w:rsid w:val="008E4AB2"/>
    <w:rsid w:val="008E59D0"/>
    <w:rsid w:val="008F0E60"/>
    <w:rsid w:val="008F38D5"/>
    <w:rsid w:val="008F5B4D"/>
    <w:rsid w:val="008F64C1"/>
    <w:rsid w:val="008F6920"/>
    <w:rsid w:val="009013B3"/>
    <w:rsid w:val="00901E07"/>
    <w:rsid w:val="00901F43"/>
    <w:rsid w:val="00904B44"/>
    <w:rsid w:val="009066B7"/>
    <w:rsid w:val="009109E6"/>
    <w:rsid w:val="00911614"/>
    <w:rsid w:val="00911FAA"/>
    <w:rsid w:val="00912D58"/>
    <w:rsid w:val="00924E8E"/>
    <w:rsid w:val="00930828"/>
    <w:rsid w:val="00932B71"/>
    <w:rsid w:val="009357AA"/>
    <w:rsid w:val="00936829"/>
    <w:rsid w:val="00936A15"/>
    <w:rsid w:val="009427CC"/>
    <w:rsid w:val="00944371"/>
    <w:rsid w:val="00945605"/>
    <w:rsid w:val="009616A1"/>
    <w:rsid w:val="009651D2"/>
    <w:rsid w:val="009667E2"/>
    <w:rsid w:val="00972A0A"/>
    <w:rsid w:val="0097398D"/>
    <w:rsid w:val="00974AE3"/>
    <w:rsid w:val="009755F6"/>
    <w:rsid w:val="00975844"/>
    <w:rsid w:val="00975BC1"/>
    <w:rsid w:val="00982013"/>
    <w:rsid w:val="00982596"/>
    <w:rsid w:val="009851DB"/>
    <w:rsid w:val="00991C20"/>
    <w:rsid w:val="00995C84"/>
    <w:rsid w:val="00996117"/>
    <w:rsid w:val="00997912"/>
    <w:rsid w:val="009A0357"/>
    <w:rsid w:val="009A06B4"/>
    <w:rsid w:val="009A4FD4"/>
    <w:rsid w:val="009A4FE9"/>
    <w:rsid w:val="009A71A2"/>
    <w:rsid w:val="009B2665"/>
    <w:rsid w:val="009B2F3E"/>
    <w:rsid w:val="009B3AC9"/>
    <w:rsid w:val="009B71FB"/>
    <w:rsid w:val="009B75C7"/>
    <w:rsid w:val="009C1304"/>
    <w:rsid w:val="009C5EDE"/>
    <w:rsid w:val="009C72FB"/>
    <w:rsid w:val="009D2C3D"/>
    <w:rsid w:val="009D6606"/>
    <w:rsid w:val="009D6DAA"/>
    <w:rsid w:val="009E19F2"/>
    <w:rsid w:val="009E283A"/>
    <w:rsid w:val="009E36BF"/>
    <w:rsid w:val="009E4DE2"/>
    <w:rsid w:val="009F3C52"/>
    <w:rsid w:val="00A010F7"/>
    <w:rsid w:val="00A02F04"/>
    <w:rsid w:val="00A0384F"/>
    <w:rsid w:val="00A04FF4"/>
    <w:rsid w:val="00A063EA"/>
    <w:rsid w:val="00A1134E"/>
    <w:rsid w:val="00A13EAE"/>
    <w:rsid w:val="00A16D81"/>
    <w:rsid w:val="00A231DB"/>
    <w:rsid w:val="00A2527D"/>
    <w:rsid w:val="00A25865"/>
    <w:rsid w:val="00A25A80"/>
    <w:rsid w:val="00A31E55"/>
    <w:rsid w:val="00A32AE3"/>
    <w:rsid w:val="00A36583"/>
    <w:rsid w:val="00A41BC2"/>
    <w:rsid w:val="00A433F0"/>
    <w:rsid w:val="00A44A8F"/>
    <w:rsid w:val="00A44CE7"/>
    <w:rsid w:val="00A450DE"/>
    <w:rsid w:val="00A46E2E"/>
    <w:rsid w:val="00A51E31"/>
    <w:rsid w:val="00A573C8"/>
    <w:rsid w:val="00A60F51"/>
    <w:rsid w:val="00A6363D"/>
    <w:rsid w:val="00A70984"/>
    <w:rsid w:val="00A729DA"/>
    <w:rsid w:val="00A747CE"/>
    <w:rsid w:val="00A82E79"/>
    <w:rsid w:val="00A83851"/>
    <w:rsid w:val="00A865A4"/>
    <w:rsid w:val="00A87D89"/>
    <w:rsid w:val="00A93A47"/>
    <w:rsid w:val="00A955C1"/>
    <w:rsid w:val="00AA0205"/>
    <w:rsid w:val="00AA070B"/>
    <w:rsid w:val="00AA1013"/>
    <w:rsid w:val="00AA2029"/>
    <w:rsid w:val="00AA21BE"/>
    <w:rsid w:val="00AA4173"/>
    <w:rsid w:val="00AA4B39"/>
    <w:rsid w:val="00AB4A1D"/>
    <w:rsid w:val="00AB52A1"/>
    <w:rsid w:val="00AB7985"/>
    <w:rsid w:val="00AC448F"/>
    <w:rsid w:val="00AC63AE"/>
    <w:rsid w:val="00AD5D33"/>
    <w:rsid w:val="00AD7B18"/>
    <w:rsid w:val="00AE3462"/>
    <w:rsid w:val="00AE488D"/>
    <w:rsid w:val="00AE4E6C"/>
    <w:rsid w:val="00AE533B"/>
    <w:rsid w:val="00AF0540"/>
    <w:rsid w:val="00AF135A"/>
    <w:rsid w:val="00AF27ED"/>
    <w:rsid w:val="00AF3BAD"/>
    <w:rsid w:val="00AF3D28"/>
    <w:rsid w:val="00AF702C"/>
    <w:rsid w:val="00B0229A"/>
    <w:rsid w:val="00B0231A"/>
    <w:rsid w:val="00B03A3B"/>
    <w:rsid w:val="00B1553B"/>
    <w:rsid w:val="00B15FE2"/>
    <w:rsid w:val="00B24DC1"/>
    <w:rsid w:val="00B24EF5"/>
    <w:rsid w:val="00B25A7C"/>
    <w:rsid w:val="00B25FDC"/>
    <w:rsid w:val="00B27422"/>
    <w:rsid w:val="00B325F9"/>
    <w:rsid w:val="00B37C7D"/>
    <w:rsid w:val="00B417C6"/>
    <w:rsid w:val="00B4227C"/>
    <w:rsid w:val="00B440C4"/>
    <w:rsid w:val="00B4571C"/>
    <w:rsid w:val="00B56324"/>
    <w:rsid w:val="00B64B7B"/>
    <w:rsid w:val="00B6584C"/>
    <w:rsid w:val="00B72533"/>
    <w:rsid w:val="00B74C69"/>
    <w:rsid w:val="00B76259"/>
    <w:rsid w:val="00B81434"/>
    <w:rsid w:val="00B829AA"/>
    <w:rsid w:val="00B862F9"/>
    <w:rsid w:val="00B917F0"/>
    <w:rsid w:val="00B91EBD"/>
    <w:rsid w:val="00B93D44"/>
    <w:rsid w:val="00B9489B"/>
    <w:rsid w:val="00B9799F"/>
    <w:rsid w:val="00B97AEF"/>
    <w:rsid w:val="00BA18B7"/>
    <w:rsid w:val="00BA1BD0"/>
    <w:rsid w:val="00BA30D3"/>
    <w:rsid w:val="00BA3CD6"/>
    <w:rsid w:val="00BA728A"/>
    <w:rsid w:val="00BB34EF"/>
    <w:rsid w:val="00BB3E38"/>
    <w:rsid w:val="00BB6E1D"/>
    <w:rsid w:val="00BC3D02"/>
    <w:rsid w:val="00BC4235"/>
    <w:rsid w:val="00BC5E57"/>
    <w:rsid w:val="00BD2C97"/>
    <w:rsid w:val="00BD42B2"/>
    <w:rsid w:val="00BD51B4"/>
    <w:rsid w:val="00BD62B8"/>
    <w:rsid w:val="00BE4A2E"/>
    <w:rsid w:val="00BE76B8"/>
    <w:rsid w:val="00BF1011"/>
    <w:rsid w:val="00BF6A5A"/>
    <w:rsid w:val="00BF6C75"/>
    <w:rsid w:val="00C008D9"/>
    <w:rsid w:val="00C023D9"/>
    <w:rsid w:val="00C06548"/>
    <w:rsid w:val="00C115E5"/>
    <w:rsid w:val="00C16C8C"/>
    <w:rsid w:val="00C20AA7"/>
    <w:rsid w:val="00C217FE"/>
    <w:rsid w:val="00C2394A"/>
    <w:rsid w:val="00C30A3A"/>
    <w:rsid w:val="00C3748F"/>
    <w:rsid w:val="00C42300"/>
    <w:rsid w:val="00C4276E"/>
    <w:rsid w:val="00C42E4F"/>
    <w:rsid w:val="00C43D64"/>
    <w:rsid w:val="00C441CB"/>
    <w:rsid w:val="00C46DDD"/>
    <w:rsid w:val="00C502C0"/>
    <w:rsid w:val="00C52369"/>
    <w:rsid w:val="00C5302B"/>
    <w:rsid w:val="00C57CE8"/>
    <w:rsid w:val="00C6051A"/>
    <w:rsid w:val="00C7229D"/>
    <w:rsid w:val="00C7482F"/>
    <w:rsid w:val="00C77D69"/>
    <w:rsid w:val="00C8052F"/>
    <w:rsid w:val="00C805AE"/>
    <w:rsid w:val="00C80C5C"/>
    <w:rsid w:val="00C8121C"/>
    <w:rsid w:val="00C8372B"/>
    <w:rsid w:val="00C83C2F"/>
    <w:rsid w:val="00C846CB"/>
    <w:rsid w:val="00C84F5A"/>
    <w:rsid w:val="00C91B47"/>
    <w:rsid w:val="00C964E2"/>
    <w:rsid w:val="00C96893"/>
    <w:rsid w:val="00C97F5D"/>
    <w:rsid w:val="00CA0023"/>
    <w:rsid w:val="00CA5C66"/>
    <w:rsid w:val="00CA64DB"/>
    <w:rsid w:val="00CB0071"/>
    <w:rsid w:val="00CB44F3"/>
    <w:rsid w:val="00CC3377"/>
    <w:rsid w:val="00CC3A39"/>
    <w:rsid w:val="00CD0711"/>
    <w:rsid w:val="00CD2FFC"/>
    <w:rsid w:val="00CD3C8A"/>
    <w:rsid w:val="00CD4B79"/>
    <w:rsid w:val="00CD77E9"/>
    <w:rsid w:val="00CE1D0E"/>
    <w:rsid w:val="00CE3A6D"/>
    <w:rsid w:val="00CE5A72"/>
    <w:rsid w:val="00CF2558"/>
    <w:rsid w:val="00CF4AEE"/>
    <w:rsid w:val="00CF6EE0"/>
    <w:rsid w:val="00CF7175"/>
    <w:rsid w:val="00CF730A"/>
    <w:rsid w:val="00D017AC"/>
    <w:rsid w:val="00D1251C"/>
    <w:rsid w:val="00D12975"/>
    <w:rsid w:val="00D130AC"/>
    <w:rsid w:val="00D230B2"/>
    <w:rsid w:val="00D34871"/>
    <w:rsid w:val="00D40711"/>
    <w:rsid w:val="00D41842"/>
    <w:rsid w:val="00D440AB"/>
    <w:rsid w:val="00D5258E"/>
    <w:rsid w:val="00D53098"/>
    <w:rsid w:val="00D5475A"/>
    <w:rsid w:val="00D631A2"/>
    <w:rsid w:val="00D6757C"/>
    <w:rsid w:val="00D737D7"/>
    <w:rsid w:val="00D74CF6"/>
    <w:rsid w:val="00D8275E"/>
    <w:rsid w:val="00D85BF0"/>
    <w:rsid w:val="00D87CA3"/>
    <w:rsid w:val="00D922DB"/>
    <w:rsid w:val="00D9368B"/>
    <w:rsid w:val="00D93698"/>
    <w:rsid w:val="00D94E73"/>
    <w:rsid w:val="00D956B3"/>
    <w:rsid w:val="00D95A2D"/>
    <w:rsid w:val="00D975A5"/>
    <w:rsid w:val="00DB0E25"/>
    <w:rsid w:val="00DB279F"/>
    <w:rsid w:val="00DB35A5"/>
    <w:rsid w:val="00DB3E75"/>
    <w:rsid w:val="00DB4DAA"/>
    <w:rsid w:val="00DB5C72"/>
    <w:rsid w:val="00DC61A9"/>
    <w:rsid w:val="00DC639F"/>
    <w:rsid w:val="00DD192F"/>
    <w:rsid w:val="00DD3128"/>
    <w:rsid w:val="00DD365E"/>
    <w:rsid w:val="00DD6B97"/>
    <w:rsid w:val="00DE1DD8"/>
    <w:rsid w:val="00DE3061"/>
    <w:rsid w:val="00DE4780"/>
    <w:rsid w:val="00DE4C7F"/>
    <w:rsid w:val="00DF14DC"/>
    <w:rsid w:val="00DF24F9"/>
    <w:rsid w:val="00DF58DE"/>
    <w:rsid w:val="00DF7474"/>
    <w:rsid w:val="00E01153"/>
    <w:rsid w:val="00E0166B"/>
    <w:rsid w:val="00E04C56"/>
    <w:rsid w:val="00E220F9"/>
    <w:rsid w:val="00E23F81"/>
    <w:rsid w:val="00E311D1"/>
    <w:rsid w:val="00E363C9"/>
    <w:rsid w:val="00E373CD"/>
    <w:rsid w:val="00E40041"/>
    <w:rsid w:val="00E43053"/>
    <w:rsid w:val="00E53BC3"/>
    <w:rsid w:val="00E56F5C"/>
    <w:rsid w:val="00E75845"/>
    <w:rsid w:val="00E80D89"/>
    <w:rsid w:val="00E8133F"/>
    <w:rsid w:val="00E8420C"/>
    <w:rsid w:val="00E8555D"/>
    <w:rsid w:val="00E92345"/>
    <w:rsid w:val="00E93594"/>
    <w:rsid w:val="00E96A4C"/>
    <w:rsid w:val="00EA0FA4"/>
    <w:rsid w:val="00EB1BD2"/>
    <w:rsid w:val="00EB7278"/>
    <w:rsid w:val="00EC15CD"/>
    <w:rsid w:val="00EC2E26"/>
    <w:rsid w:val="00EC5B60"/>
    <w:rsid w:val="00EC623E"/>
    <w:rsid w:val="00EC6DE3"/>
    <w:rsid w:val="00ED1B99"/>
    <w:rsid w:val="00ED2E73"/>
    <w:rsid w:val="00ED3643"/>
    <w:rsid w:val="00ED5782"/>
    <w:rsid w:val="00EE518A"/>
    <w:rsid w:val="00EE572B"/>
    <w:rsid w:val="00EF107E"/>
    <w:rsid w:val="00EF1F35"/>
    <w:rsid w:val="00EF2844"/>
    <w:rsid w:val="00EF657F"/>
    <w:rsid w:val="00EF6F27"/>
    <w:rsid w:val="00EF7A0E"/>
    <w:rsid w:val="00EF7F19"/>
    <w:rsid w:val="00F00C7B"/>
    <w:rsid w:val="00F05B71"/>
    <w:rsid w:val="00F0733C"/>
    <w:rsid w:val="00F11145"/>
    <w:rsid w:val="00F1465B"/>
    <w:rsid w:val="00F14D55"/>
    <w:rsid w:val="00F24173"/>
    <w:rsid w:val="00F25710"/>
    <w:rsid w:val="00F26EC4"/>
    <w:rsid w:val="00F27CE2"/>
    <w:rsid w:val="00F33B79"/>
    <w:rsid w:val="00F359B7"/>
    <w:rsid w:val="00F36D5E"/>
    <w:rsid w:val="00F406AC"/>
    <w:rsid w:val="00F40E60"/>
    <w:rsid w:val="00F42C9A"/>
    <w:rsid w:val="00F45F55"/>
    <w:rsid w:val="00F461DB"/>
    <w:rsid w:val="00F53824"/>
    <w:rsid w:val="00F57D21"/>
    <w:rsid w:val="00F61510"/>
    <w:rsid w:val="00F61C75"/>
    <w:rsid w:val="00F63502"/>
    <w:rsid w:val="00F635A3"/>
    <w:rsid w:val="00F64F59"/>
    <w:rsid w:val="00F67766"/>
    <w:rsid w:val="00F73923"/>
    <w:rsid w:val="00F82992"/>
    <w:rsid w:val="00F87191"/>
    <w:rsid w:val="00F92815"/>
    <w:rsid w:val="00F9462A"/>
    <w:rsid w:val="00FA07A2"/>
    <w:rsid w:val="00FA1062"/>
    <w:rsid w:val="00FA4189"/>
    <w:rsid w:val="00FA7E03"/>
    <w:rsid w:val="00FB22BD"/>
    <w:rsid w:val="00FB23DE"/>
    <w:rsid w:val="00FC0C99"/>
    <w:rsid w:val="00FC0FCA"/>
    <w:rsid w:val="00FC1900"/>
    <w:rsid w:val="00FC4EE4"/>
    <w:rsid w:val="00FC603B"/>
    <w:rsid w:val="00FD024D"/>
    <w:rsid w:val="00FD28A4"/>
    <w:rsid w:val="00FD3B8E"/>
    <w:rsid w:val="00FD5A30"/>
    <w:rsid w:val="00FD6260"/>
    <w:rsid w:val="00FD7540"/>
    <w:rsid w:val="00FE1B61"/>
    <w:rsid w:val="00FE40FC"/>
    <w:rsid w:val="00FE50D6"/>
    <w:rsid w:val="00FE56AF"/>
    <w:rsid w:val="00FE7724"/>
    <w:rsid w:val="00FE7FDE"/>
    <w:rsid w:val="00FF1AFA"/>
    <w:rsid w:val="00FF28A6"/>
    <w:rsid w:val="00FF4034"/>
    <w:rsid w:val="00FF70FA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B35D72C"/>
  <w15:docId w15:val="{05C180D7-C9B0-4DD4-B23E-6F909524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C69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9"/>
    <w:qFormat/>
    <w:rsid w:val="000A2130"/>
    <w:pPr>
      <w:keepNext/>
      <w:jc w:val="center"/>
      <w:outlineLvl w:val="1"/>
    </w:pPr>
    <w:rPr>
      <w:rFonts w:ascii="Impact" w:hAnsi="Impact"/>
      <w:sz w:val="40"/>
      <w:szCs w:val="4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uiPriority w:val="99"/>
    <w:rsid w:val="000A2130"/>
    <w:rPr>
      <w:rFonts w:ascii="Impact" w:hAnsi="Impact" w:cs="Impact"/>
      <w:sz w:val="40"/>
      <w:szCs w:val="40"/>
    </w:rPr>
  </w:style>
  <w:style w:type="paragraph" w:styleId="Cabealho">
    <w:name w:val="header"/>
    <w:basedOn w:val="Normal"/>
    <w:link w:val="CabealhoChar"/>
    <w:uiPriority w:val="99"/>
    <w:rsid w:val="00D87CA3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link w:val="Cabealho"/>
    <w:uiPriority w:val="99"/>
    <w:rsid w:val="000A2130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D87CA3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0A2130"/>
    <w:rPr>
      <w:sz w:val="24"/>
      <w:szCs w:val="24"/>
    </w:rPr>
  </w:style>
  <w:style w:type="paragraph" w:styleId="NormalWeb">
    <w:name w:val="Normal (Web)"/>
    <w:basedOn w:val="Normal"/>
    <w:uiPriority w:val="99"/>
    <w:rsid w:val="004E6EE1"/>
    <w:pPr>
      <w:spacing w:before="100" w:beforeAutospacing="1" w:after="100" w:afterAutospacing="1"/>
    </w:pPr>
  </w:style>
  <w:style w:type="character" w:styleId="Hyperlink">
    <w:name w:val="Hyperlink"/>
    <w:uiPriority w:val="99"/>
    <w:rsid w:val="0064503D"/>
    <w:rPr>
      <w:color w:val="0000FF"/>
      <w:u w:val="single"/>
    </w:rPr>
  </w:style>
  <w:style w:type="paragraph" w:styleId="Corpodetexto2">
    <w:name w:val="Body Text 2"/>
    <w:basedOn w:val="Normal"/>
    <w:link w:val="Corpodetexto2Char"/>
    <w:rsid w:val="0064503D"/>
    <w:pPr>
      <w:jc w:val="both"/>
    </w:pPr>
    <w:rPr>
      <w:b/>
      <w:bCs/>
      <w:lang w:val="x-none" w:eastAsia="x-none"/>
    </w:rPr>
  </w:style>
  <w:style w:type="character" w:customStyle="1" w:styleId="Corpodetexto2Char">
    <w:name w:val="Corpo de texto 2 Char"/>
    <w:link w:val="Corpodetexto2"/>
    <w:rsid w:val="0064503D"/>
    <w:rPr>
      <w:b/>
      <w:bCs/>
      <w:sz w:val="24"/>
      <w:szCs w:val="24"/>
    </w:rPr>
  </w:style>
  <w:style w:type="character" w:customStyle="1" w:styleId="Ttulo1Char">
    <w:name w:val="Título 1 Char"/>
    <w:link w:val="Ttulo1"/>
    <w:rsid w:val="006C69B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tulo">
    <w:name w:val="Title"/>
    <w:basedOn w:val="Normal"/>
    <w:link w:val="TtuloChar"/>
    <w:qFormat/>
    <w:rsid w:val="00D53098"/>
    <w:pPr>
      <w:jc w:val="center"/>
    </w:pPr>
    <w:rPr>
      <w:rFonts w:ascii="Calisto MT" w:hAnsi="Calisto MT"/>
      <w:b/>
      <w:snapToGrid w:val="0"/>
      <w:sz w:val="32"/>
      <w:szCs w:val="20"/>
      <w:u w:val="single"/>
      <w:lang w:val="x-none" w:eastAsia="x-none"/>
    </w:rPr>
  </w:style>
  <w:style w:type="character" w:customStyle="1" w:styleId="TtuloChar">
    <w:name w:val="Título Char"/>
    <w:link w:val="Ttulo"/>
    <w:rsid w:val="00D53098"/>
    <w:rPr>
      <w:rFonts w:ascii="Calisto MT" w:hAnsi="Calisto MT"/>
      <w:b/>
      <w:snapToGrid w:val="0"/>
      <w:sz w:val="32"/>
      <w:u w:val="single"/>
    </w:rPr>
  </w:style>
  <w:style w:type="paragraph" w:styleId="Corpodetexto">
    <w:name w:val="Body Text"/>
    <w:basedOn w:val="Normal"/>
    <w:link w:val="CorpodetextoChar"/>
    <w:rsid w:val="00484583"/>
    <w:pPr>
      <w:spacing w:after="120"/>
    </w:pPr>
    <w:rPr>
      <w:lang w:val="x-none" w:eastAsia="x-none"/>
    </w:rPr>
  </w:style>
  <w:style w:type="character" w:customStyle="1" w:styleId="CorpodetextoChar">
    <w:name w:val="Corpo de texto Char"/>
    <w:link w:val="Corpodetexto"/>
    <w:rsid w:val="00484583"/>
    <w:rPr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FC1900"/>
    <w:pPr>
      <w:spacing w:after="120"/>
      <w:ind w:left="283"/>
    </w:pPr>
    <w:rPr>
      <w:lang w:val="x-none" w:eastAsia="x-none"/>
    </w:rPr>
  </w:style>
  <w:style w:type="character" w:customStyle="1" w:styleId="RecuodecorpodetextoChar">
    <w:name w:val="Recuo de corpo de texto Char"/>
    <w:link w:val="Recuodecorpodetexto"/>
    <w:rsid w:val="00FC1900"/>
    <w:rPr>
      <w:sz w:val="24"/>
      <w:szCs w:val="24"/>
    </w:rPr>
  </w:style>
  <w:style w:type="paragraph" w:styleId="Recuodecorpodetexto2">
    <w:name w:val="Body Text Indent 2"/>
    <w:basedOn w:val="Normal"/>
    <w:link w:val="Recuodecorpodetexto2Char"/>
    <w:rsid w:val="00FC1900"/>
    <w:pPr>
      <w:spacing w:after="120" w:line="480" w:lineRule="auto"/>
      <w:ind w:left="283"/>
    </w:pPr>
    <w:rPr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FC1900"/>
    <w:rPr>
      <w:sz w:val="24"/>
      <w:szCs w:val="24"/>
    </w:rPr>
  </w:style>
  <w:style w:type="paragraph" w:customStyle="1" w:styleId="texto2">
    <w:name w:val="texto2"/>
    <w:basedOn w:val="Normal"/>
    <w:rsid w:val="00FE56AF"/>
    <w:pPr>
      <w:widowControl w:val="0"/>
      <w:tabs>
        <w:tab w:val="left" w:pos="539"/>
        <w:tab w:val="left" w:pos="1134"/>
      </w:tabs>
      <w:spacing w:line="288" w:lineRule="atLeast"/>
      <w:ind w:firstLine="283"/>
      <w:jc w:val="both"/>
    </w:pPr>
    <w:rPr>
      <w:rFonts w:ascii="Humanst521 BT" w:hAnsi="Humanst521 BT"/>
      <w:b/>
      <w:sz w:val="20"/>
      <w:szCs w:val="20"/>
    </w:rPr>
  </w:style>
  <w:style w:type="character" w:styleId="HiperlinkVisitado">
    <w:name w:val="FollowedHyperlink"/>
    <w:rsid w:val="00A231DB"/>
    <w:rPr>
      <w:color w:val="800080"/>
      <w:u w:val="single"/>
    </w:rPr>
  </w:style>
  <w:style w:type="paragraph" w:styleId="PargrafodaLista">
    <w:name w:val="List Paragraph"/>
    <w:basedOn w:val="Normal"/>
    <w:uiPriority w:val="34"/>
    <w:qFormat/>
    <w:rsid w:val="00B440C4"/>
    <w:pPr>
      <w:ind w:left="708"/>
    </w:pPr>
  </w:style>
  <w:style w:type="paragraph" w:styleId="Textodebalo">
    <w:name w:val="Balloon Text"/>
    <w:basedOn w:val="Normal"/>
    <w:link w:val="TextodebaloChar"/>
    <w:rsid w:val="00040EA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040EA1"/>
    <w:rPr>
      <w:rFonts w:ascii="Tahoma" w:hAnsi="Tahoma" w:cs="Tahoma"/>
      <w:sz w:val="16"/>
      <w:szCs w:val="16"/>
    </w:rPr>
  </w:style>
  <w:style w:type="character" w:styleId="Refdecomentrio">
    <w:name w:val="annotation reference"/>
    <w:rsid w:val="00824B4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824B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824B44"/>
  </w:style>
  <w:style w:type="paragraph" w:styleId="Assuntodocomentrio">
    <w:name w:val="annotation subject"/>
    <w:basedOn w:val="Textodecomentrio"/>
    <w:next w:val="Textodecomentrio"/>
    <w:link w:val="AssuntodocomentrioChar"/>
    <w:rsid w:val="00824B44"/>
    <w:rPr>
      <w:b/>
      <w:bCs/>
    </w:rPr>
  </w:style>
  <w:style w:type="character" w:customStyle="1" w:styleId="AssuntodocomentrioChar">
    <w:name w:val="Assunto do comentário Char"/>
    <w:link w:val="Assuntodocomentrio"/>
    <w:rsid w:val="00824B44"/>
    <w:rPr>
      <w:b/>
      <w:bCs/>
    </w:rPr>
  </w:style>
  <w:style w:type="table" w:styleId="Tabelacomgrade">
    <w:name w:val="Table Grid"/>
    <w:basedOn w:val="Tabelanormal"/>
    <w:uiPriority w:val="99"/>
    <w:rsid w:val="00F2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Fontepargpadro"/>
    <w:rsid w:val="0061049D"/>
  </w:style>
  <w:style w:type="character" w:styleId="TextodoEspaoReservado">
    <w:name w:val="Placeholder Text"/>
    <w:basedOn w:val="Fontepargpadro"/>
    <w:uiPriority w:val="99"/>
    <w:semiHidden/>
    <w:rsid w:val="00974AE3"/>
    <w:rPr>
      <w:color w:val="808080"/>
    </w:rPr>
  </w:style>
  <w:style w:type="character" w:customStyle="1" w:styleId="m7eme">
    <w:name w:val="m7eme"/>
    <w:basedOn w:val="Fontepargpadro"/>
    <w:rsid w:val="00497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52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2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3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64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56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8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1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0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5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7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3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1344</Characters>
  <Application>Microsoft Office Word</Application>
  <DocSecurity>8</DocSecurity>
  <Lines>11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Lorem ipsum dolor sit amet, consectetuer adipiscing elit</vt:lpstr>
    </vt:vector>
  </TitlesOfParts>
  <Company>Microsoft</Company>
  <LinksUpToDate>false</LinksUpToDate>
  <CharactersWithSpaces>1481</CharactersWithSpaces>
  <SharedDoc>false</SharedDoc>
  <HLinks>
    <vt:vector size="60" baseType="variant">
      <vt:variant>
        <vt:i4>4784209</vt:i4>
      </vt:variant>
      <vt:variant>
        <vt:i4>27</vt:i4>
      </vt:variant>
      <vt:variant>
        <vt:i4>0</vt:i4>
      </vt:variant>
      <vt:variant>
        <vt:i4>5</vt:i4>
      </vt:variant>
      <vt:variant>
        <vt:lpwstr>http://www.ampesc.org.br/</vt:lpwstr>
      </vt:variant>
      <vt:variant>
        <vt:lpwstr/>
      </vt:variant>
      <vt:variant>
        <vt:i4>589911</vt:i4>
      </vt:variant>
      <vt:variant>
        <vt:i4>24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3014703</vt:i4>
      </vt:variant>
      <vt:variant>
        <vt:i4>21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589911</vt:i4>
      </vt:variant>
      <vt:variant>
        <vt:i4>18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589911</vt:i4>
      </vt:variant>
      <vt:variant>
        <vt:i4>15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3014703</vt:i4>
      </vt:variant>
      <vt:variant>
        <vt:i4>12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3014703</vt:i4>
      </vt:variant>
      <vt:variant>
        <vt:i4>9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3276882</vt:i4>
      </vt:variant>
      <vt:variant>
        <vt:i4>6</vt:i4>
      </vt:variant>
      <vt:variant>
        <vt:i4>0</vt:i4>
      </vt:variant>
      <vt:variant>
        <vt:i4>5</vt:i4>
      </vt:variant>
      <vt:variant>
        <vt:lpwstr>mailto:bolsas@sc.senac.br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5767176</vt:i4>
      </vt:variant>
      <vt:variant>
        <vt:i4>0</vt:i4>
      </vt:variant>
      <vt:variant>
        <vt:i4>0</vt:i4>
      </vt:variant>
      <vt:variant>
        <vt:i4>5</vt:i4>
      </vt:variant>
      <vt:variant>
        <vt:lpwstr>http://www.uniedu.sed.sc.gov.br/index.php/graduacao/estudantes/cadastramento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 dolor sit amet, consectetuer adipiscing elit</dc:title>
  <dc:subject/>
  <dc:creator>CCP91</dc:creator>
  <cp:keywords/>
  <cp:lastModifiedBy>Inez Borszcz</cp:lastModifiedBy>
  <cp:revision>4</cp:revision>
  <cp:lastPrinted>2022-09-30T15:50:00Z</cp:lastPrinted>
  <dcterms:created xsi:type="dcterms:W3CDTF">2024-06-06T13:01:00Z</dcterms:created>
  <dcterms:modified xsi:type="dcterms:W3CDTF">2024-08-08T18:10:00Z</dcterms:modified>
</cp:coreProperties>
</file>